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83" w:rsidRDefault="00A16ABA">
      <w:pPr>
        <w:pStyle w:val="20"/>
        <w:shd w:val="clear" w:color="auto" w:fill="auto"/>
        <w:ind w:right="8220"/>
      </w:pPr>
      <w:bookmarkStart w:id="0" w:name="_GoBack"/>
      <w:bookmarkEnd w:id="0"/>
      <w:r>
        <w:t xml:space="preserve">День: вторник Неделя: первая </w:t>
      </w:r>
    </w:p>
    <w:p w:rsidR="009B1183" w:rsidRDefault="00A16ABA">
      <w:pPr>
        <w:pStyle w:val="20"/>
        <w:shd w:val="clear" w:color="auto" w:fill="auto"/>
        <w:jc w:val="left"/>
      </w:pPr>
      <w:r>
        <w:t>Возрастная категория с 1,5 г - до 3 л; с 3 л - 7 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1493"/>
        <w:gridCol w:w="912"/>
        <w:gridCol w:w="802"/>
        <w:gridCol w:w="744"/>
        <w:gridCol w:w="638"/>
        <w:gridCol w:w="1286"/>
        <w:gridCol w:w="725"/>
        <w:gridCol w:w="542"/>
        <w:gridCol w:w="403"/>
        <w:gridCol w:w="754"/>
        <w:gridCol w:w="749"/>
      </w:tblGrid>
      <w:tr w:rsidR="009B1183">
        <w:trPr>
          <w:trHeight w:hRule="exact" w:val="94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№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proofErr w:type="spellStart"/>
            <w:r>
              <w:rPr>
                <w:rStyle w:val="21"/>
              </w:rPr>
              <w:t>рец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Прием пищи,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наименование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блюда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FB65B3" w:rsidP="00FB65B3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Выход блюда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Пищевые вещества</w:t>
            </w:r>
            <w:r w:rsidR="00322E67">
              <w:rPr>
                <w:rStyle w:val="21"/>
              </w:rPr>
              <w:t xml:space="preserve"> (г)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1"/>
              </w:rPr>
              <w:t>Энергетиче</w:t>
            </w:r>
            <w:proofErr w:type="spellEnd"/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1"/>
              </w:rPr>
              <w:t>ская</w:t>
            </w:r>
            <w:proofErr w:type="spellEnd"/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ценность</w:t>
            </w:r>
          </w:p>
          <w:p w:rsidR="009B1183" w:rsidRDefault="00322E67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(</w:t>
            </w:r>
            <w:r w:rsidR="00A16ABA">
              <w:rPr>
                <w:rStyle w:val="21"/>
              </w:rPr>
              <w:t>Ккал</w:t>
            </w:r>
            <w:r>
              <w:rPr>
                <w:rStyle w:val="21"/>
              </w:rPr>
              <w:t>)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Витамины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мг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Минеральные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вещества</w:t>
            </w:r>
          </w:p>
        </w:tc>
      </w:tr>
      <w:tr w:rsidR="009B1183">
        <w:trPr>
          <w:trHeight w:hRule="exact" w:val="2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9B118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9B118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9B118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Ж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9B118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В2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proofErr w:type="spellStart"/>
            <w:r>
              <w:rPr>
                <w:rStyle w:val="21"/>
              </w:rPr>
              <w:t>Са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Ре</w:t>
            </w:r>
          </w:p>
        </w:tc>
      </w:tr>
      <w:tr w:rsidR="009B1183">
        <w:trPr>
          <w:trHeight w:hRule="exact" w:val="70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3839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Завтрак</w:t>
            </w:r>
          </w:p>
          <w:p w:rsidR="00F52E14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 (8.30- 9.00) 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Каша вязкая манная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150/</w:t>
            </w:r>
            <w:r w:rsidR="00F52E14">
              <w:rPr>
                <w:rStyle w:val="21"/>
              </w:rPr>
              <w:t>200</w:t>
            </w:r>
          </w:p>
          <w:p w:rsidR="009B1183" w:rsidRDefault="009B1183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4,5/6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5,9/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6,6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21,7/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159/200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1.7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3,1</w:t>
            </w:r>
          </w:p>
        </w:tc>
      </w:tr>
      <w:tr w:rsidR="009B1183">
        <w:trPr>
          <w:trHeight w:hRule="exact" w:val="9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Чай с сахаром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150/</w:t>
            </w:r>
            <w:r w:rsidR="00213839">
              <w:rPr>
                <w:rStyle w:val="21"/>
              </w:rPr>
              <w:t>15</w:t>
            </w:r>
            <w:r w:rsidR="00F52E14">
              <w:rPr>
                <w:rStyle w:val="21"/>
              </w:rPr>
              <w:t>0</w:t>
            </w:r>
          </w:p>
          <w:p w:rsidR="009B1183" w:rsidRDefault="009B1183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0,04/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0,06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0,01/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6,9/9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28/40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0,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0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0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0,01</w:t>
            </w:r>
          </w:p>
        </w:tc>
      </w:tr>
      <w:tr w:rsidR="009B1183">
        <w:trPr>
          <w:trHeight w:hRule="exact" w:val="4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Бутерброд с маслом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213839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35/4</w:t>
            </w:r>
            <w:r w:rsidR="00A16ABA">
              <w:rPr>
                <w:rStyle w:val="21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2,5/5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7/16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15/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102/207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0,3</w:t>
            </w:r>
          </w:p>
        </w:tc>
      </w:tr>
      <w:tr w:rsidR="009B1183">
        <w:trPr>
          <w:trHeight w:hRule="exact" w:val="9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2</w:t>
            </w:r>
          </w:p>
          <w:p w:rsidR="00213839" w:rsidRDefault="00213839">
            <w:pPr>
              <w:pStyle w:val="20"/>
              <w:framePr w:w="9581" w:wrap="notBeside" w:vAnchor="text" w:hAnchor="text" w:xAlign="center" w:y="1"/>
              <w:shd w:val="clear" w:color="auto" w:fill="auto"/>
              <w:jc w:val="left"/>
              <w:rPr>
                <w:rStyle w:val="21"/>
              </w:rPr>
            </w:pPr>
            <w:r>
              <w:rPr>
                <w:rStyle w:val="21"/>
              </w:rPr>
              <w:t>З</w:t>
            </w:r>
            <w:r w:rsidR="00A16ABA">
              <w:rPr>
                <w:rStyle w:val="21"/>
              </w:rPr>
              <w:t>автрак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( 10.30 - 11.00) молоко</w:t>
            </w:r>
            <w:r w:rsidR="00FD291B">
              <w:rPr>
                <w:rStyle w:val="21"/>
              </w:rPr>
              <w:t xml:space="preserve"> </w:t>
            </w:r>
            <w:proofErr w:type="spellStart"/>
            <w:r w:rsidR="00FD291B">
              <w:rPr>
                <w:rStyle w:val="21"/>
              </w:rPr>
              <w:t>кккипяченое</w:t>
            </w:r>
            <w:proofErr w:type="spellEnd"/>
            <w:r>
              <w:rPr>
                <w:rStyle w:val="21"/>
              </w:rPr>
              <w:t xml:space="preserve"> кипяченое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213839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100</w:t>
            </w:r>
            <w:r w:rsidR="00A16ABA">
              <w:rPr>
                <w:rStyle w:val="21"/>
              </w:rPr>
              <w:t>/</w:t>
            </w:r>
            <w:r>
              <w:rPr>
                <w:rStyle w:val="21"/>
              </w:rPr>
              <w:t>150</w:t>
            </w:r>
          </w:p>
          <w:p w:rsidR="009B1183" w:rsidRDefault="009B1183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4,5/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5.4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4/4,8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7,5/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85/102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0,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0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1,1</w:t>
            </w:r>
          </w:p>
        </w:tc>
      </w:tr>
      <w:tr w:rsidR="009B1183" w:rsidTr="00F52E14">
        <w:trPr>
          <w:trHeight w:hRule="exact" w:val="17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91B" w:rsidRDefault="00F320C5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Обед</w:t>
            </w:r>
          </w:p>
          <w:p w:rsidR="009B1183" w:rsidRDefault="00F320C5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 (11.40- 12.4</w:t>
            </w:r>
            <w:r w:rsidR="00A16ABA">
              <w:rPr>
                <w:rStyle w:val="21"/>
              </w:rPr>
              <w:t>0)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Суп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картофельный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фрикаделькам</w:t>
            </w:r>
            <w:r w:rsidR="00FD291B">
              <w:rPr>
                <w:rStyle w:val="21"/>
              </w:rPr>
              <w:t>и</w:t>
            </w:r>
          </w:p>
          <w:p w:rsidR="009B1183" w:rsidRDefault="009B1183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150/</w:t>
            </w:r>
            <w:r w:rsidR="00F52E14">
              <w:rPr>
                <w:rStyle w:val="21"/>
              </w:rPr>
              <w:t>200</w:t>
            </w:r>
          </w:p>
          <w:p w:rsidR="009B1183" w:rsidRDefault="009B1183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3,9/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3,1/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5,1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9,2/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15,4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81/135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2,6</w:t>
            </w:r>
          </w:p>
        </w:tc>
      </w:tr>
      <w:tr w:rsidR="009B1183">
        <w:trPr>
          <w:trHeight w:hRule="exact" w:val="69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Отварные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макаронные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изделия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100/</w:t>
            </w:r>
            <w:r w:rsidR="00FD291B">
              <w:rPr>
                <w:rStyle w:val="21"/>
              </w:rPr>
              <w:t>150</w:t>
            </w:r>
          </w:p>
          <w:p w:rsidR="009B1183" w:rsidRDefault="009B1183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2,7/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3,3/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20/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121/180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0</w:t>
            </w:r>
            <w:r>
              <w:rPr>
                <w:rStyle w:val="26pt"/>
              </w:rPr>
              <w:t>,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2"/>
              </w:rPr>
              <w:t>0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21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0,04</w:t>
            </w:r>
          </w:p>
        </w:tc>
      </w:tr>
      <w:tr w:rsidR="009B1183">
        <w:trPr>
          <w:trHeight w:hRule="exact" w:val="69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Рыба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припущенная с овощами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60/</w:t>
            </w:r>
            <w:r w:rsidR="0025701A">
              <w:rPr>
                <w:rStyle w:val="21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4,4/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0,18/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1,8/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107/180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2,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4,1</w:t>
            </w:r>
          </w:p>
        </w:tc>
      </w:tr>
      <w:tr w:rsidR="009B1183">
        <w:trPr>
          <w:trHeight w:hRule="exact" w:val="70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Компот из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сушеных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фруктов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150/</w:t>
            </w:r>
            <w:r w:rsidR="00FD291B">
              <w:rPr>
                <w:rStyle w:val="21"/>
              </w:rPr>
              <w:t>150</w:t>
            </w:r>
          </w:p>
          <w:p w:rsidR="009B1183" w:rsidRDefault="009B1183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0,3/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0,02/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20,8/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85/102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5,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</w:t>
            </w:r>
          </w:p>
        </w:tc>
      </w:tr>
      <w:tr w:rsidR="009B1183">
        <w:trPr>
          <w:trHeight w:hRule="exact" w:val="4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9B118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хлеб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пшеничный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FD291B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30</w:t>
            </w:r>
            <w:r w:rsidR="00A16ABA">
              <w:rPr>
                <w:rStyle w:val="21"/>
              </w:rPr>
              <w:t>/</w:t>
            </w:r>
            <w:r>
              <w:rPr>
                <w:rStyle w:val="21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1,4/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2,13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0,33/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0,75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13,9/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50/81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9B118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0,3</w:t>
            </w:r>
          </w:p>
        </w:tc>
      </w:tr>
      <w:tr w:rsidR="009B1183">
        <w:trPr>
          <w:trHeight w:hRule="exact" w:val="47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9B118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FD291B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40/5</w:t>
            </w:r>
            <w:r w:rsidR="00A16ABA">
              <w:rPr>
                <w:rStyle w:val="21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0,8/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0,22/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0,4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8/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11,4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37/60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9B118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0,4</w:t>
            </w:r>
          </w:p>
        </w:tc>
      </w:tr>
      <w:tr w:rsidR="009B1183">
        <w:trPr>
          <w:trHeight w:hRule="exact" w:val="16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23</w:t>
            </w:r>
            <w:r w:rsidR="00AD35EA">
              <w:rPr>
                <w:rStyle w:val="21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1B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Уплотненны</w:t>
            </w:r>
            <w:r w:rsidR="00AD35EA">
              <w:rPr>
                <w:rStyle w:val="21"/>
              </w:rPr>
              <w:t>й полдник</w:t>
            </w:r>
          </w:p>
          <w:p w:rsidR="009B1183" w:rsidRDefault="00AD35E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 (15.30- 16.30) Пудинг</w:t>
            </w:r>
            <w:r w:rsidR="00A16ABA">
              <w:rPr>
                <w:rStyle w:val="21"/>
              </w:rPr>
              <w:t xml:space="preserve"> из творога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5A1574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9,3/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6,3/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12,6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3,8/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8,2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116/234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5A4173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2,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9,2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3,7</w:t>
            </w:r>
          </w:p>
        </w:tc>
      </w:tr>
      <w:tr w:rsidR="009B1183">
        <w:trPr>
          <w:trHeight w:hRule="exact" w:val="68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394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Кофейный напиток с молоком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150/</w:t>
            </w:r>
            <w:r w:rsidR="00FD291B">
              <w:rPr>
                <w:rStyle w:val="21"/>
              </w:rPr>
              <w:t>200</w:t>
            </w:r>
          </w:p>
          <w:p w:rsidR="009B1183" w:rsidRDefault="009B1183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2,6/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2,3/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11,3/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77/90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0,4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2"/>
              </w:rPr>
              <w:t>0</w:t>
            </w:r>
            <w:r>
              <w:rPr>
                <w:rStyle w:val="26pt"/>
              </w:rPr>
              <w:t>,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1,7</w:t>
            </w:r>
          </w:p>
        </w:tc>
      </w:tr>
      <w:tr w:rsidR="009B1183">
        <w:trPr>
          <w:trHeight w:hRule="exact" w:val="50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83" w:rsidRDefault="009B118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83" w:rsidRDefault="00FE1D0F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Fonts w:hint="eastAsia"/>
                <w:b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83" w:rsidRDefault="009B1183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36,9/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32,6/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53,8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140/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83" w:rsidRDefault="00D4546B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</w:t>
            </w:r>
            <w:r w:rsidR="00A16ABA">
              <w:rPr>
                <w:rStyle w:val="21"/>
              </w:rPr>
              <w:t>048/1611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15,2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16,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</w:rPr>
              <w:t>1</w:t>
            </w:r>
          </w:p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43,8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183" w:rsidRDefault="00A16ABA">
            <w:pPr>
              <w:pStyle w:val="20"/>
              <w:framePr w:w="9581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"/>
              </w:rPr>
              <w:t>19,4</w:t>
            </w:r>
          </w:p>
        </w:tc>
      </w:tr>
    </w:tbl>
    <w:p w:rsidR="009B1183" w:rsidRDefault="009B1183">
      <w:pPr>
        <w:framePr w:w="9581" w:wrap="notBeside" w:vAnchor="text" w:hAnchor="text" w:xAlign="center" w:y="1"/>
        <w:rPr>
          <w:sz w:val="2"/>
          <w:szCs w:val="2"/>
        </w:rPr>
      </w:pPr>
    </w:p>
    <w:p w:rsidR="009B1183" w:rsidRDefault="009B1183">
      <w:pPr>
        <w:rPr>
          <w:sz w:val="2"/>
          <w:szCs w:val="2"/>
        </w:rPr>
      </w:pPr>
    </w:p>
    <w:p w:rsidR="009B1183" w:rsidRDefault="009B1183">
      <w:pPr>
        <w:rPr>
          <w:sz w:val="2"/>
          <w:szCs w:val="2"/>
        </w:rPr>
      </w:pPr>
    </w:p>
    <w:sectPr w:rsidR="009B1183" w:rsidSect="005868FA">
      <w:pgSz w:w="11900" w:h="16840"/>
      <w:pgMar w:top="1395" w:right="711" w:bottom="1395" w:left="16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BA" w:rsidRDefault="00A16ABA">
      <w:r>
        <w:separator/>
      </w:r>
    </w:p>
  </w:endnote>
  <w:endnote w:type="continuationSeparator" w:id="1">
    <w:p w:rsidR="00A16ABA" w:rsidRDefault="00A16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BA" w:rsidRDefault="00A16ABA"/>
  </w:footnote>
  <w:footnote w:type="continuationSeparator" w:id="1">
    <w:p w:rsidR="00A16ABA" w:rsidRDefault="00A16AB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B1183"/>
    <w:rsid w:val="00147D5E"/>
    <w:rsid w:val="00181977"/>
    <w:rsid w:val="00213839"/>
    <w:rsid w:val="0025701A"/>
    <w:rsid w:val="00322E67"/>
    <w:rsid w:val="00395FF0"/>
    <w:rsid w:val="003C0923"/>
    <w:rsid w:val="005868FA"/>
    <w:rsid w:val="005A1574"/>
    <w:rsid w:val="005A4173"/>
    <w:rsid w:val="0061651B"/>
    <w:rsid w:val="00892D70"/>
    <w:rsid w:val="008F141E"/>
    <w:rsid w:val="00927F9C"/>
    <w:rsid w:val="00983112"/>
    <w:rsid w:val="009B1183"/>
    <w:rsid w:val="00A16ABA"/>
    <w:rsid w:val="00AD35EA"/>
    <w:rsid w:val="00B65897"/>
    <w:rsid w:val="00CD0ACE"/>
    <w:rsid w:val="00CD1E7C"/>
    <w:rsid w:val="00D26CFD"/>
    <w:rsid w:val="00D4546B"/>
    <w:rsid w:val="00F320C5"/>
    <w:rsid w:val="00F52E14"/>
    <w:rsid w:val="00FB65B3"/>
    <w:rsid w:val="00FD291B"/>
    <w:rsid w:val="00FE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8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68F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86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586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868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sid w:val="005868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868F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Космакова Н Л</cp:lastModifiedBy>
  <cp:revision>19</cp:revision>
  <dcterms:created xsi:type="dcterms:W3CDTF">2015-07-04T18:55:00Z</dcterms:created>
  <dcterms:modified xsi:type="dcterms:W3CDTF">2015-07-16T07:15:00Z</dcterms:modified>
</cp:coreProperties>
</file>