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B4" w:rsidRDefault="00A1187D">
      <w:pPr>
        <w:pStyle w:val="20"/>
        <w:shd w:val="clear" w:color="auto" w:fill="auto"/>
      </w:pPr>
      <w:bookmarkStart w:id="0" w:name="_GoBack"/>
      <w:bookmarkEnd w:id="0"/>
      <w:r>
        <w:t>День: среда</w:t>
      </w:r>
    </w:p>
    <w:p w:rsidR="007629B4" w:rsidRDefault="00A1187D">
      <w:pPr>
        <w:pStyle w:val="20"/>
        <w:shd w:val="clear" w:color="auto" w:fill="auto"/>
      </w:pPr>
      <w:r>
        <w:t>Неделя: первая</w:t>
      </w:r>
    </w:p>
    <w:p w:rsidR="007629B4" w:rsidRDefault="007629B4">
      <w:pPr>
        <w:pStyle w:val="20"/>
        <w:shd w:val="clear" w:color="auto" w:fill="auto"/>
      </w:pPr>
    </w:p>
    <w:p w:rsidR="007629B4" w:rsidRDefault="00A1187D">
      <w:pPr>
        <w:pStyle w:val="20"/>
        <w:shd w:val="clear" w:color="auto" w:fill="auto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995"/>
        <w:gridCol w:w="912"/>
        <w:gridCol w:w="802"/>
        <w:gridCol w:w="749"/>
        <w:gridCol w:w="638"/>
        <w:gridCol w:w="1291"/>
        <w:gridCol w:w="720"/>
        <w:gridCol w:w="542"/>
        <w:gridCol w:w="408"/>
        <w:gridCol w:w="749"/>
        <w:gridCol w:w="754"/>
      </w:tblGrid>
      <w:tr w:rsidR="007629B4" w:rsidTr="00243FC8">
        <w:trPr>
          <w:trHeight w:hRule="exact" w:val="941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№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1"/>
              </w:rPr>
              <w:t>рец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Прием пищи,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наименование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F66B38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Пищевые вещества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  <w:r>
              <w:rPr>
                <w:rStyle w:val="21"/>
              </w:rPr>
              <w:t xml:space="preserve"> с </w:t>
            </w:r>
            <w:proofErr w:type="spellStart"/>
            <w:r>
              <w:rPr>
                <w:rStyle w:val="21"/>
              </w:rPr>
              <w:t>кая</w:t>
            </w:r>
            <w:proofErr w:type="spellEnd"/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ценность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Ккал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Витамины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мг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Минеральные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вещества</w:t>
            </w:r>
          </w:p>
        </w:tc>
      </w:tr>
      <w:tr w:rsidR="007629B4" w:rsidTr="00243FC8">
        <w:trPr>
          <w:trHeight w:hRule="exact" w:val="24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Ре</w:t>
            </w:r>
          </w:p>
        </w:tc>
      </w:tr>
      <w:tr w:rsidR="007629B4" w:rsidTr="00243FC8">
        <w:trPr>
          <w:trHeight w:hRule="exact" w:val="92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Завтрак (8.30 - 9.00)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Каша вязкая овсяная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4,56/6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5,9/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21,7/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159/200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4,3</w:t>
            </w:r>
          </w:p>
        </w:tc>
      </w:tr>
      <w:tr w:rsidR="007629B4" w:rsidTr="00243FC8">
        <w:trPr>
          <w:trHeight w:hRule="exact" w:val="931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0,04/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0,01/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6,9/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28/40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5pt"/>
              </w:rPr>
              <w:t>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5pt"/>
              </w:rPr>
              <w:t>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</w:t>
            </w:r>
          </w:p>
        </w:tc>
      </w:tr>
      <w:tr w:rsidR="007629B4" w:rsidTr="00243FC8">
        <w:trPr>
          <w:trHeight w:hRule="exact" w:val="47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35/55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2,5/5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7/16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15/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102/207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7629B4" w:rsidTr="00243FC8">
        <w:trPr>
          <w:trHeight w:hRule="exact" w:val="941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 завтрак (10.30 - 1 1.00) Молоко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4,5/5,4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4/4,8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7,5/9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85/102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85pt"/>
              </w:rPr>
              <w:t>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</w:tr>
      <w:tr w:rsidR="007629B4" w:rsidTr="00243FC8">
        <w:trPr>
          <w:trHeight w:hRule="exact" w:val="1147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8D016A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Обед (11.40- 12.4</w:t>
            </w:r>
            <w:r w:rsidR="00A1187D">
              <w:rPr>
                <w:rStyle w:val="21"/>
              </w:rPr>
              <w:t>0)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Борщ с капустой и картофелем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1,07/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2,9/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7,6/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61,5/102,5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</w:t>
            </w:r>
          </w:p>
        </w:tc>
      </w:tr>
      <w:tr w:rsidR="007629B4" w:rsidTr="00243FC8">
        <w:trPr>
          <w:trHeight w:hRule="exact" w:val="47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Картофельное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пюре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120/140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13,5/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7,5/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17,4/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19,2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138/158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2,2</w:t>
            </w:r>
          </w:p>
        </w:tc>
      </w:tr>
      <w:tr w:rsidR="007629B4" w:rsidTr="00243FC8">
        <w:trPr>
          <w:trHeight w:hRule="exact" w:val="701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Сосиски и сардельки отварные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55/55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108,8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5pt"/>
              </w:rPr>
              <w:t>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5pt"/>
              </w:rPr>
              <w:t>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29B4" w:rsidTr="00243FC8">
        <w:trPr>
          <w:trHeight w:hRule="exact" w:val="69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сушеных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0,3/0,4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0,02/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20,8/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85/102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</w:tr>
      <w:tr w:rsidR="007629B4" w:rsidTr="00243FC8">
        <w:trPr>
          <w:trHeight w:hRule="exact" w:val="47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Хлеб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25/55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1,4/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0,33/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13,9/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50/81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“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7629B4" w:rsidTr="00243FC8">
        <w:trPr>
          <w:trHeight w:hRule="exact" w:val="47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30/60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0,8/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0,22/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8/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37/60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“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</w:tr>
      <w:tr w:rsidR="007629B4" w:rsidTr="00243FC8">
        <w:trPr>
          <w:trHeight w:hRule="exact" w:val="162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Уплотненный полдник (15.30- 16.30) Запеканка пшенная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6,6/9,2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4,7/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41,4/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235/318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0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85pt"/>
              </w:rPr>
              <w:t>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</w:tr>
      <w:tr w:rsidR="007629B4" w:rsidTr="00243FC8">
        <w:trPr>
          <w:trHeight w:hRule="exact" w:val="46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384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К</w:t>
            </w:r>
            <w:r w:rsidR="00395AA4">
              <w:rPr>
                <w:rStyle w:val="21"/>
              </w:rPr>
              <w:t>акао</w:t>
            </w:r>
            <w:r w:rsidR="008D016A">
              <w:rPr>
                <w:rStyle w:val="21"/>
              </w:rPr>
              <w:t xml:space="preserve"> с 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моло</w:t>
            </w:r>
            <w:r w:rsidR="008D016A">
              <w:rPr>
                <w:rStyle w:val="21"/>
              </w:rPr>
              <w:t>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3,1/4,1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2,7/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3.7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22,6/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128,5/171,4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1,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</w:tr>
      <w:tr w:rsidR="007629B4" w:rsidTr="00243FC8">
        <w:trPr>
          <w:trHeight w:hRule="exact" w:val="73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243FC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243FC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7629B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45,8/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45,7/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170,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2/24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1217/1650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17,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4,</w:t>
            </w:r>
          </w:p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35,6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B4" w:rsidRDefault="00A1187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16,6</w:t>
            </w:r>
          </w:p>
        </w:tc>
      </w:tr>
    </w:tbl>
    <w:p w:rsidR="007629B4" w:rsidRDefault="007629B4">
      <w:pPr>
        <w:framePr w:w="9600" w:wrap="notBeside" w:vAnchor="text" w:hAnchor="text" w:xAlign="center" w:y="1"/>
        <w:rPr>
          <w:sz w:val="2"/>
          <w:szCs w:val="2"/>
        </w:rPr>
      </w:pPr>
    </w:p>
    <w:p w:rsidR="007629B4" w:rsidRDefault="007629B4">
      <w:pPr>
        <w:rPr>
          <w:sz w:val="2"/>
          <w:szCs w:val="2"/>
        </w:rPr>
      </w:pPr>
    </w:p>
    <w:p w:rsidR="007629B4" w:rsidRDefault="007629B4">
      <w:pPr>
        <w:rPr>
          <w:sz w:val="2"/>
          <w:szCs w:val="2"/>
        </w:rPr>
      </w:pPr>
    </w:p>
    <w:sectPr w:rsidR="007629B4" w:rsidSect="00B47A28">
      <w:pgSz w:w="11900" w:h="16840"/>
      <w:pgMar w:top="1482" w:right="841" w:bottom="1482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7D" w:rsidRDefault="00A1187D">
      <w:r>
        <w:separator/>
      </w:r>
    </w:p>
  </w:endnote>
  <w:endnote w:type="continuationSeparator" w:id="1">
    <w:p w:rsidR="00A1187D" w:rsidRDefault="00A1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7D" w:rsidRDefault="00A1187D"/>
  </w:footnote>
  <w:footnote w:type="continuationSeparator" w:id="1">
    <w:p w:rsidR="00A1187D" w:rsidRDefault="00A118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29B4"/>
    <w:rsid w:val="000C0C4D"/>
    <w:rsid w:val="001131BF"/>
    <w:rsid w:val="00243FC8"/>
    <w:rsid w:val="00342012"/>
    <w:rsid w:val="00395AA4"/>
    <w:rsid w:val="004F627E"/>
    <w:rsid w:val="006F34F6"/>
    <w:rsid w:val="007629B4"/>
    <w:rsid w:val="00786CF2"/>
    <w:rsid w:val="008D016A"/>
    <w:rsid w:val="00A1187D"/>
    <w:rsid w:val="00B47A28"/>
    <w:rsid w:val="00BF39CD"/>
    <w:rsid w:val="00F6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A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A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7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B47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B47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A2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7</cp:revision>
  <dcterms:created xsi:type="dcterms:W3CDTF">2015-07-04T18:56:00Z</dcterms:created>
  <dcterms:modified xsi:type="dcterms:W3CDTF">2015-07-07T06:55:00Z</dcterms:modified>
</cp:coreProperties>
</file>