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3B" w:rsidRPr="00957E09" w:rsidRDefault="00823FA4">
      <w:pPr>
        <w:pStyle w:val="20"/>
        <w:shd w:val="clear" w:color="auto" w:fill="auto"/>
        <w:ind w:right="5360"/>
      </w:pPr>
      <w:bookmarkStart w:id="0" w:name="_GoBack"/>
      <w:bookmarkEnd w:id="0"/>
      <w:r w:rsidRPr="00957E09">
        <w:t>День: четверг Неделя</w:t>
      </w:r>
      <w:r w:rsidR="00034AAA" w:rsidRPr="00957E09">
        <w:t xml:space="preserve">: вторая </w:t>
      </w:r>
    </w:p>
    <w:p w:rsidR="001A773B" w:rsidRPr="00957E09" w:rsidRDefault="00823FA4">
      <w:pPr>
        <w:pStyle w:val="20"/>
        <w:shd w:val="clear" w:color="auto" w:fill="auto"/>
      </w:pPr>
      <w:r w:rsidRPr="00957E09">
        <w:t>Возрастная категория с 1,5 г - до 3 л; с 3 л - 7 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493"/>
        <w:gridCol w:w="912"/>
        <w:gridCol w:w="802"/>
        <w:gridCol w:w="744"/>
        <w:gridCol w:w="638"/>
        <w:gridCol w:w="1286"/>
        <w:gridCol w:w="725"/>
        <w:gridCol w:w="533"/>
        <w:gridCol w:w="413"/>
        <w:gridCol w:w="749"/>
        <w:gridCol w:w="754"/>
      </w:tblGrid>
      <w:tr w:rsidR="001A773B" w:rsidRPr="00957E09">
        <w:trPr>
          <w:trHeight w:hRule="exact" w:val="9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 w:rsidRPr="00957E09">
              <w:rPr>
                <w:rStyle w:val="21"/>
              </w:rPr>
              <w:t>№</w:t>
            </w:r>
          </w:p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 w:rsidRPr="00957E09">
              <w:rPr>
                <w:rStyle w:val="21"/>
              </w:rPr>
              <w:t>рец</w:t>
            </w:r>
            <w:r w:rsidR="00B26166" w:rsidRPr="00957E09">
              <w:rPr>
                <w:rStyle w:val="21"/>
              </w:rPr>
              <w:t>ептуры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 w:rsidRPr="00957E09">
              <w:rPr>
                <w:rStyle w:val="21"/>
              </w:rPr>
              <w:t>Прием пищи,</w:t>
            </w:r>
          </w:p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 w:rsidRPr="00957E09">
              <w:rPr>
                <w:rStyle w:val="21"/>
              </w:rPr>
              <w:t>наименование</w:t>
            </w:r>
          </w:p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 w:rsidRPr="00957E09">
              <w:rPr>
                <w:rStyle w:val="21"/>
              </w:rPr>
              <w:t>блюда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B26166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 w:rsidRPr="00957E09">
              <w:rPr>
                <w:rStyle w:val="21"/>
              </w:rPr>
              <w:t>Выход блюда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540" w:line="200" w:lineRule="exact"/>
            </w:pPr>
            <w:r w:rsidRPr="00957E09">
              <w:rPr>
                <w:rStyle w:val="21"/>
              </w:rPr>
              <w:t>Пищевые вещества</w:t>
            </w:r>
          </w:p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540" w:line="80" w:lineRule="exact"/>
              <w:ind w:left="1760"/>
            </w:pPr>
            <w:r w:rsidRPr="00957E09">
              <w:rPr>
                <w:rStyle w:val="24pt0pt"/>
                <w:sz w:val="20"/>
                <w:szCs w:val="20"/>
              </w:rPr>
              <w:t>V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proofErr w:type="spellStart"/>
            <w:r w:rsidRPr="00957E09">
              <w:rPr>
                <w:rStyle w:val="21"/>
              </w:rPr>
              <w:t>Энергетиче</w:t>
            </w:r>
            <w:proofErr w:type="spellEnd"/>
          </w:p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proofErr w:type="spellStart"/>
            <w:r w:rsidRPr="00957E09">
              <w:rPr>
                <w:rStyle w:val="21"/>
              </w:rPr>
              <w:t>ская</w:t>
            </w:r>
            <w:proofErr w:type="spellEnd"/>
          </w:p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 w:rsidRPr="00957E09">
              <w:rPr>
                <w:rStyle w:val="21"/>
              </w:rPr>
              <w:t>ценность</w:t>
            </w:r>
          </w:p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 w:rsidRPr="00957E09">
              <w:rPr>
                <w:rStyle w:val="21"/>
              </w:rPr>
              <w:t>Ккал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 w:rsidRPr="00957E09">
              <w:rPr>
                <w:rStyle w:val="21"/>
              </w:rPr>
              <w:t>Витамины</w:t>
            </w:r>
          </w:p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 w:rsidRPr="00957E09">
              <w:rPr>
                <w:rStyle w:val="21"/>
              </w:rPr>
              <w:t>мг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 w:rsidRPr="00957E09">
              <w:rPr>
                <w:rStyle w:val="21"/>
              </w:rPr>
              <w:t>Минеральные</w:t>
            </w:r>
          </w:p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 w:rsidRPr="00957E09">
              <w:rPr>
                <w:rStyle w:val="21"/>
              </w:rPr>
              <w:t>вещества</w:t>
            </w:r>
          </w:p>
        </w:tc>
      </w:tr>
      <w:tr w:rsidR="001A773B" w:rsidRPr="00957E09">
        <w:trPr>
          <w:trHeight w:hRule="exact" w:val="2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1A773B">
            <w:pPr>
              <w:framePr w:w="95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1A773B">
            <w:pPr>
              <w:framePr w:w="95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1A773B">
            <w:pPr>
              <w:framePr w:w="95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Ж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1A773B">
            <w:pPr>
              <w:framePr w:w="9590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В</w:t>
            </w:r>
            <w:proofErr w:type="gramStart"/>
            <w:r w:rsidRPr="00957E09">
              <w:rPr>
                <w:rStyle w:val="21"/>
              </w:rPr>
              <w:t>1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В</w:t>
            </w:r>
            <w:proofErr w:type="gramStart"/>
            <w:r w:rsidRPr="00957E09">
              <w:rPr>
                <w:rStyle w:val="21"/>
              </w:rPr>
              <w:t>2</w:t>
            </w:r>
            <w:proofErr w:type="gramEnd"/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 w:rsidRPr="00957E09">
              <w:rPr>
                <w:rStyle w:val="21"/>
              </w:rPr>
              <w:t>Са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Ре</w:t>
            </w:r>
          </w:p>
        </w:tc>
      </w:tr>
      <w:tr w:rsidR="001A773B" w:rsidRPr="00957E09">
        <w:trPr>
          <w:trHeight w:hRule="exact" w:val="11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185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 w:rsidRPr="00957E09">
              <w:rPr>
                <w:rStyle w:val="21"/>
              </w:rPr>
              <w:t>Завтрак (8.30- 9.00) Каша жидкая овсяная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4,4/5,5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 w:rsidRPr="00957E09">
              <w:rPr>
                <w:rStyle w:val="21"/>
              </w:rPr>
              <w:t>5,5/</w:t>
            </w:r>
          </w:p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 w:rsidRPr="00957E09">
              <w:rPr>
                <w:rStyle w:val="21"/>
              </w:rPr>
              <w:t>6.0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 w:rsidRPr="00957E09">
              <w:rPr>
                <w:rStyle w:val="21"/>
              </w:rPr>
              <w:t>21,3/</w:t>
            </w:r>
          </w:p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 w:rsidRPr="00957E09">
              <w:rPr>
                <w:rStyle w:val="21"/>
              </w:rPr>
              <w:t>30,1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141/298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0,1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1,3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D37707">
            <w:pPr>
              <w:pStyle w:val="20"/>
              <w:framePr w:w="9590" w:wrap="notBeside" w:vAnchor="text" w:hAnchor="text" w:xAlign="center" w:y="1"/>
              <w:shd w:val="clear" w:color="auto" w:fill="auto"/>
              <w:spacing w:line="80" w:lineRule="exact"/>
            </w:pPr>
            <w:r>
              <w:rPr>
                <w:rStyle w:val="24pt0pt"/>
                <w:sz w:val="20"/>
                <w:szCs w:val="20"/>
              </w:rPr>
              <w:t>1,</w:t>
            </w:r>
          </w:p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8,3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6,1</w:t>
            </w:r>
          </w:p>
        </w:tc>
      </w:tr>
      <w:tr w:rsidR="001A773B" w:rsidRPr="00957E09">
        <w:trPr>
          <w:trHeight w:hRule="exact" w:val="8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397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 w:rsidRPr="00957E09">
              <w:rPr>
                <w:rStyle w:val="21"/>
              </w:rPr>
              <w:t>Какао с молоком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150/</w:t>
            </w:r>
            <w:r w:rsidR="00D06C2D">
              <w:rPr>
                <w:rStyle w:val="21"/>
              </w:rPr>
              <w:t>150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2,6/2,6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 w:rsidRPr="00957E09">
              <w:rPr>
                <w:rStyle w:val="21"/>
              </w:rPr>
              <w:t>2.33/</w:t>
            </w:r>
          </w:p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 w:rsidRPr="00957E09">
              <w:rPr>
                <w:rStyle w:val="21"/>
              </w:rPr>
              <w:t>2.4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 w:rsidRPr="00957E09">
              <w:rPr>
                <w:rStyle w:val="21"/>
              </w:rPr>
              <w:t>11,3/</w:t>
            </w:r>
          </w:p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 w:rsidRPr="00957E09">
              <w:rPr>
                <w:rStyle w:val="21"/>
              </w:rPr>
              <w:t>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77/90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1,7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2,3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80" w:lineRule="exact"/>
            </w:pPr>
            <w:r w:rsidRPr="00957E09">
              <w:rPr>
                <w:rStyle w:val="24pt0pt"/>
                <w:sz w:val="20"/>
                <w:szCs w:val="20"/>
              </w:rPr>
              <w:t>0,</w:t>
            </w:r>
          </w:p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 w:rsidRPr="00957E09">
              <w:rPr>
                <w:rStyle w:val="21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1,3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2,4</w:t>
            </w:r>
          </w:p>
        </w:tc>
      </w:tr>
      <w:tr w:rsidR="001A773B" w:rsidRPr="00957E09">
        <w:trPr>
          <w:trHeight w:hRule="exact" w:val="4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 w:rsidRPr="00957E09">
              <w:rPr>
                <w:rStyle w:val="21"/>
              </w:rPr>
              <w:t>Бутерброд с сыром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F44418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35/4</w:t>
            </w:r>
            <w:r w:rsidR="00823FA4" w:rsidRPr="00957E09">
              <w:rPr>
                <w:rStyle w:val="21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3,1/6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8/19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 w:rsidRPr="00957E09">
              <w:rPr>
                <w:rStyle w:val="21"/>
              </w:rPr>
              <w:t>21/</w:t>
            </w:r>
          </w:p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 w:rsidRPr="00957E09">
              <w:rPr>
                <w:rStyle w:val="21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127/278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3,1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2,3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80" w:lineRule="exact"/>
            </w:pPr>
            <w:r w:rsidRPr="00957E09">
              <w:rPr>
                <w:rStyle w:val="24pt0pt"/>
                <w:sz w:val="20"/>
                <w:szCs w:val="20"/>
              </w:rPr>
              <w:t>0,</w:t>
            </w:r>
          </w:p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3,0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1,8</w:t>
            </w:r>
          </w:p>
        </w:tc>
      </w:tr>
      <w:tr w:rsidR="001A773B" w:rsidRPr="00957E09">
        <w:trPr>
          <w:trHeight w:hRule="exact" w:val="9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400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 w:rsidRPr="00957E09">
              <w:rPr>
                <w:rStyle w:val="21"/>
              </w:rPr>
              <w:t>2 завтрак (10.30-11.00) Молоко кипяченое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D06C2D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100/100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4,5/5,4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4/4,8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7,5/9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85/102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0,03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 w:rsidRPr="00957E09">
              <w:rPr>
                <w:rStyle w:val="21"/>
              </w:rPr>
              <w:t>0,0</w:t>
            </w:r>
          </w:p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 w:rsidRPr="00957E09">
              <w:rPr>
                <w:rStyle w:val="21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21" w:lineRule="exact"/>
            </w:pPr>
            <w:r w:rsidRPr="00957E09">
              <w:rPr>
                <w:rStyle w:val="24pt0pt"/>
                <w:sz w:val="20"/>
                <w:szCs w:val="20"/>
              </w:rPr>
              <w:t>0,</w:t>
            </w:r>
          </w:p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21" w:lineRule="exact"/>
            </w:pPr>
            <w:r w:rsidRPr="00957E09">
              <w:rPr>
                <w:rStyle w:val="21"/>
              </w:rPr>
              <w:t>0</w:t>
            </w:r>
          </w:p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21" w:lineRule="exact"/>
            </w:pPr>
            <w:r w:rsidRPr="00957E09">
              <w:rPr>
                <w:rStyle w:val="2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6,3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73B" w:rsidRPr="00957E09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 w:rsidRPr="00957E09">
              <w:rPr>
                <w:rStyle w:val="21"/>
              </w:rPr>
              <w:t>1,1</w:t>
            </w:r>
          </w:p>
        </w:tc>
      </w:tr>
      <w:tr w:rsidR="001A773B" w:rsidTr="00482DF5">
        <w:trPr>
          <w:trHeight w:hRule="exact" w:val="12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482DF5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proofErr w:type="gramStart"/>
            <w:r>
              <w:rPr>
                <w:rStyle w:val="21"/>
              </w:rPr>
              <w:t xml:space="preserve">Обед </w:t>
            </w:r>
            <w:r w:rsidR="00034AAA">
              <w:rPr>
                <w:rStyle w:val="21"/>
              </w:rPr>
              <w:t xml:space="preserve"> (11.4</w:t>
            </w:r>
            <w:r>
              <w:rPr>
                <w:rStyle w:val="21"/>
              </w:rPr>
              <w:t>0-</w:t>
            </w:r>
            <w:proofErr w:type="gramEnd"/>
          </w:p>
          <w:p w:rsidR="001A773B" w:rsidRDefault="00034AAA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12.4</w:t>
            </w:r>
            <w:r w:rsidR="00823FA4">
              <w:rPr>
                <w:rStyle w:val="21"/>
              </w:rPr>
              <w:t>0)</w:t>
            </w:r>
          </w:p>
          <w:p w:rsidR="001A773B" w:rsidRDefault="00482DF5" w:rsidP="00482DF5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 xml:space="preserve">Суп картофельный с  горохом картофельный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1,6/2,7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1,7/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3,0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12,3/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482DF5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80,85</w:t>
            </w:r>
            <w:r w:rsidR="00823FA4">
              <w:rPr>
                <w:rStyle w:val="21"/>
              </w:rPr>
              <w:t>/168,9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2,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2,5</w:t>
            </w:r>
          </w:p>
        </w:tc>
      </w:tr>
      <w:tr w:rsidR="001A773B">
        <w:trPr>
          <w:trHeight w:hRule="exact" w:val="48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298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F44418">
            <w:pPr>
              <w:pStyle w:val="20"/>
              <w:framePr w:w="959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"/>
              </w:rPr>
              <w:t>Г</w:t>
            </w:r>
            <w:r w:rsidR="00823FA4">
              <w:rPr>
                <w:rStyle w:val="21"/>
              </w:rPr>
              <w:t>олубцы ленивые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135/180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18,1/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22,7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13,5/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15,9/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19,7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957E09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320</w:t>
            </w:r>
            <w:r w:rsidR="00823FA4">
              <w:rPr>
                <w:rStyle w:val="21"/>
              </w:rPr>
              <w:t>/343,7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3,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2.7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3,1</w:t>
            </w:r>
          </w:p>
        </w:tc>
      </w:tr>
      <w:tr w:rsidR="001A773B">
        <w:trPr>
          <w:trHeight w:hRule="exact" w:val="69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 xml:space="preserve">Компот </w:t>
            </w:r>
            <w:proofErr w:type="gramStart"/>
            <w:r>
              <w:rPr>
                <w:rStyle w:val="21"/>
              </w:rPr>
              <w:t>из</w:t>
            </w:r>
            <w:proofErr w:type="gramEnd"/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сушеных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фруктов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0,3/0,4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0,02/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0.02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20,8/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85/102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5,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2,1</w:t>
            </w:r>
          </w:p>
        </w:tc>
      </w:tr>
      <w:tr w:rsidR="001A773B">
        <w:trPr>
          <w:trHeight w:hRule="exact" w:val="4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Хлеб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пшеничный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25/55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1,4/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0,33/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0,75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13,9/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50/81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0,3</w:t>
            </w:r>
          </w:p>
        </w:tc>
      </w:tr>
      <w:tr w:rsidR="001A773B">
        <w:trPr>
          <w:trHeight w:hRule="exact" w:val="4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30/60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0,8/1,4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0,22/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8/11,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37/60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0,4</w:t>
            </w:r>
          </w:p>
        </w:tc>
      </w:tr>
      <w:tr w:rsidR="001A773B">
        <w:trPr>
          <w:trHeight w:hRule="exact" w:val="11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Уплотненный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полдник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(15.30-16.30)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Вареники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ленивые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957E09">
            <w:pPr>
              <w:framePr w:w="9590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100/150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957E09">
            <w:pPr>
              <w:framePr w:w="9590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8,91/14,83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957E09">
            <w:pPr>
              <w:framePr w:w="9590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7,89/10,83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957E09">
            <w:pPr>
              <w:framePr w:w="9590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9,21/15,31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Pr="00957E09" w:rsidRDefault="00957E09">
            <w:pPr>
              <w:framePr w:w="9590" w:wrap="notBeside" w:vAnchor="text" w:hAnchor="text" w:xAlign="center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200/250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773B">
        <w:trPr>
          <w:trHeight w:hRule="exact" w:val="69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Чай с лимоном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0,08/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0,01/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0,02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7,4/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10,2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34/41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80" w:lineRule="exact"/>
            </w:pPr>
            <w:r>
              <w:rPr>
                <w:rStyle w:val="24pt0pt"/>
              </w:rPr>
              <w:t>0,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5,1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0,1</w:t>
            </w:r>
          </w:p>
        </w:tc>
      </w:tr>
      <w:tr w:rsidR="001A773B">
        <w:trPr>
          <w:trHeight w:hRule="exact" w:val="70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A44EAA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b/>
              </w:rPr>
              <w:t>Итого: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36,8/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35,6/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53,3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132/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182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957E09" w:rsidP="00826BC0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12</w:t>
            </w:r>
            <w:r w:rsidR="00826BC0">
              <w:rPr>
                <w:rStyle w:val="21"/>
              </w:rPr>
              <w:t>36</w:t>
            </w:r>
            <w:r w:rsidR="00823FA4">
              <w:rPr>
                <w:rStyle w:val="21"/>
              </w:rPr>
              <w:t>/</w:t>
            </w:r>
            <w:r w:rsidR="00146D1F">
              <w:rPr>
                <w:rStyle w:val="21"/>
              </w:rPr>
              <w:t>1800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13,3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15,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after="60" w:line="80" w:lineRule="exact"/>
            </w:pPr>
            <w:proofErr w:type="spellStart"/>
            <w:r>
              <w:rPr>
                <w:rStyle w:val="24pt0pt"/>
              </w:rPr>
              <w:t>з</w:t>
            </w:r>
            <w:proofErr w:type="spellEnd"/>
            <w:r>
              <w:rPr>
                <w:rStyle w:val="24pt0pt"/>
              </w:rPr>
              <w:t>,</w:t>
            </w:r>
          </w:p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33,4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73B" w:rsidRDefault="00823FA4">
            <w:pPr>
              <w:pStyle w:val="20"/>
              <w:framePr w:w="95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20,0</w:t>
            </w:r>
          </w:p>
        </w:tc>
      </w:tr>
      <w:tr w:rsidR="001A773B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773B">
        <w:trPr>
          <w:trHeight w:hRule="exact" w:val="2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A773B">
        <w:trPr>
          <w:trHeight w:hRule="exact" w:val="30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73B" w:rsidRDefault="001A773B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A773B" w:rsidRDefault="001A773B">
      <w:pPr>
        <w:framePr w:w="9590" w:wrap="notBeside" w:vAnchor="text" w:hAnchor="text" w:xAlign="center" w:y="1"/>
        <w:rPr>
          <w:sz w:val="2"/>
          <w:szCs w:val="2"/>
        </w:rPr>
      </w:pPr>
    </w:p>
    <w:p w:rsidR="001A773B" w:rsidRDefault="001A773B">
      <w:pPr>
        <w:rPr>
          <w:sz w:val="2"/>
          <w:szCs w:val="2"/>
        </w:rPr>
      </w:pPr>
    </w:p>
    <w:p w:rsidR="001A773B" w:rsidRDefault="001A773B">
      <w:pPr>
        <w:rPr>
          <w:sz w:val="2"/>
          <w:szCs w:val="2"/>
        </w:rPr>
      </w:pPr>
    </w:p>
    <w:sectPr w:rsidR="001A773B" w:rsidSect="007D6771">
      <w:pgSz w:w="11900" w:h="16840"/>
      <w:pgMar w:top="1472" w:right="420" w:bottom="1472" w:left="18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FA4" w:rsidRDefault="00823FA4">
      <w:r>
        <w:separator/>
      </w:r>
    </w:p>
  </w:endnote>
  <w:endnote w:type="continuationSeparator" w:id="1">
    <w:p w:rsidR="00823FA4" w:rsidRDefault="0082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FA4" w:rsidRDefault="00823FA4"/>
  </w:footnote>
  <w:footnote w:type="continuationSeparator" w:id="1">
    <w:p w:rsidR="00823FA4" w:rsidRDefault="00823FA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A773B"/>
    <w:rsid w:val="00034AAA"/>
    <w:rsid w:val="00146D1F"/>
    <w:rsid w:val="001A773B"/>
    <w:rsid w:val="00482DF5"/>
    <w:rsid w:val="007D6771"/>
    <w:rsid w:val="00823FA4"/>
    <w:rsid w:val="00826BC0"/>
    <w:rsid w:val="008915CE"/>
    <w:rsid w:val="00914ED8"/>
    <w:rsid w:val="00957E09"/>
    <w:rsid w:val="00A44EAA"/>
    <w:rsid w:val="00AD66DB"/>
    <w:rsid w:val="00B26166"/>
    <w:rsid w:val="00CC13DC"/>
    <w:rsid w:val="00D06C2D"/>
    <w:rsid w:val="00D37707"/>
    <w:rsid w:val="00F44418"/>
    <w:rsid w:val="00FB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67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677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D6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7D6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"/>
    <w:rsid w:val="007D6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677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AC28-F0CC-41E0-892E-C4A4088E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Космакова Н Л</cp:lastModifiedBy>
  <cp:revision>10</cp:revision>
  <dcterms:created xsi:type="dcterms:W3CDTF">2015-07-04T19:00:00Z</dcterms:created>
  <dcterms:modified xsi:type="dcterms:W3CDTF">2015-07-16T07:31:00Z</dcterms:modified>
</cp:coreProperties>
</file>