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35" w:rsidRDefault="00E4320D">
      <w:pPr>
        <w:pStyle w:val="20"/>
        <w:shd w:val="clear" w:color="auto" w:fill="auto"/>
        <w:ind w:right="5380"/>
      </w:pPr>
      <w:bookmarkStart w:id="0" w:name="_GoBack"/>
      <w:bookmarkEnd w:id="0"/>
      <w:r>
        <w:t>День: четверг Неделя</w:t>
      </w:r>
      <w:r w:rsidR="00B53489">
        <w:t xml:space="preserve">: первая </w:t>
      </w:r>
    </w:p>
    <w:p w:rsidR="00F31D35" w:rsidRDefault="00E4320D">
      <w:pPr>
        <w:pStyle w:val="20"/>
        <w:shd w:val="clear" w:color="auto" w:fill="auto"/>
      </w:pPr>
      <w:r>
        <w:t>Возрастная категория с 1,5 г - до 3 л; с 3 л - 7 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1498"/>
        <w:gridCol w:w="912"/>
        <w:gridCol w:w="802"/>
        <w:gridCol w:w="744"/>
        <w:gridCol w:w="643"/>
        <w:gridCol w:w="1286"/>
        <w:gridCol w:w="725"/>
        <w:gridCol w:w="542"/>
        <w:gridCol w:w="403"/>
        <w:gridCol w:w="754"/>
        <w:gridCol w:w="754"/>
      </w:tblGrid>
      <w:tr w:rsidR="00F31D35">
        <w:trPr>
          <w:trHeight w:hRule="exact" w:val="94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№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proofErr w:type="spellStart"/>
            <w:r>
              <w:rPr>
                <w:rStyle w:val="21"/>
              </w:rPr>
              <w:t>рец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Прием пищи,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наименование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блюда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1E5C11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Выход блюда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Пищевые вещества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1"/>
              </w:rPr>
              <w:t>Энергетиче</w:t>
            </w:r>
            <w:proofErr w:type="spellEnd"/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proofErr w:type="spellStart"/>
            <w:r>
              <w:rPr>
                <w:rStyle w:val="21"/>
              </w:rPr>
              <w:t>ская</w:t>
            </w:r>
            <w:proofErr w:type="spellEnd"/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ценность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Ккал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Витамины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мг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Минеральные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вещества</w:t>
            </w:r>
          </w:p>
        </w:tc>
      </w:tr>
      <w:tr w:rsidR="00F31D35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F31D35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F31D35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F31D35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Б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Ж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У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F31D35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1</w:t>
            </w:r>
            <w:proofErr w:type="gramEnd"/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В</w:t>
            </w:r>
            <w:proofErr w:type="gramStart"/>
            <w:r>
              <w:rPr>
                <w:rStyle w:val="21"/>
              </w:rPr>
              <w:t>2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proofErr w:type="spellStart"/>
            <w:r>
              <w:rPr>
                <w:rStyle w:val="21"/>
              </w:rPr>
              <w:t>Са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Ре</w:t>
            </w:r>
          </w:p>
        </w:tc>
      </w:tr>
      <w:tr w:rsidR="00F31D35">
        <w:trPr>
          <w:trHeight w:hRule="exact" w:val="93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235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Завтрак (8.30 - 9.00)</w:t>
            </w:r>
            <w:r w:rsidR="00250CAB">
              <w:rPr>
                <w:rStyle w:val="21"/>
              </w:rPr>
              <w:t xml:space="preserve"> Каша вязкая пшенная</w:t>
            </w:r>
          </w:p>
          <w:p w:rsidR="00F31D35" w:rsidRDefault="00F31D35">
            <w:pPr>
              <w:pStyle w:val="20"/>
              <w:framePr w:w="9600" w:wrap="notBeside" w:vAnchor="text" w:hAnchor="text" w:xAlign="center" w:y="1"/>
              <w:shd w:val="clear" w:color="auto" w:fill="auto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FD04D0" w:rsidP="00FD04D0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CAB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5,64/</w:t>
            </w:r>
          </w:p>
          <w:p w:rsidR="00F31D35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8,417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CAB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6,04/</w:t>
            </w:r>
          </w:p>
          <w:p w:rsidR="00F31D35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7,69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CAB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27,7/</w:t>
            </w:r>
          </w:p>
          <w:p w:rsidR="00F31D35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38,6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188/258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</w:t>
            </w:r>
            <w:r w:rsidR="00250CAB">
              <w:rPr>
                <w:rStyle w:val="21"/>
              </w:rPr>
              <w:t>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</w:t>
            </w:r>
            <w:r w:rsidR="00E4320D">
              <w:rPr>
                <w:rStyle w:val="21"/>
              </w:rPr>
              <w:t>,</w:t>
            </w:r>
          </w:p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9,3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4,5</w:t>
            </w:r>
          </w:p>
        </w:tc>
      </w:tr>
      <w:tr w:rsidR="00F31D35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393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1"/>
              </w:rPr>
              <w:t xml:space="preserve">Чай </w:t>
            </w:r>
            <w:r w:rsidR="00FD04D0">
              <w:rPr>
                <w:rStyle w:val="21"/>
              </w:rPr>
              <w:t>с лимоном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0,08/0,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0,01/0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7,4/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10,2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34/41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Gulim9pt"/>
              </w:rPr>
              <w:t>0</w:t>
            </w:r>
            <w:r>
              <w:rPr>
                <w:rStyle w:val="265pt"/>
              </w:rPr>
              <w:t>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0,1</w:t>
            </w:r>
          </w:p>
        </w:tc>
      </w:tr>
      <w:tr w:rsidR="00F31D35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Бутерброд с маслом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CE3235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35/4</w:t>
            </w:r>
            <w:r w:rsidR="00E4320D">
              <w:rPr>
                <w:rStyle w:val="21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2,5/5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7/16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15/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102/207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Gulim9pt"/>
              </w:rPr>
              <w:t>0</w:t>
            </w:r>
            <w:r>
              <w:rPr>
                <w:rStyle w:val="265pt"/>
              </w:rPr>
              <w:t>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</w:tr>
      <w:tr w:rsidR="00F31D35">
        <w:trPr>
          <w:trHeight w:hRule="exact" w:val="9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2 завтрак (10.30- 11.00) Молоко кипяченое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82273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100/1</w:t>
            </w:r>
            <w:r w:rsidR="00E4320D">
              <w:rPr>
                <w:rStyle w:val="21"/>
              </w:rPr>
              <w:t>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4,5/5,4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4/4,8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7,5/9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Gulim9pt"/>
              </w:rPr>
              <w:t>0</w:t>
            </w:r>
            <w:r>
              <w:rPr>
                <w:rStyle w:val="265pt"/>
              </w:rPr>
              <w:t>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0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Gulim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1,1</w:t>
            </w:r>
          </w:p>
        </w:tc>
      </w:tr>
      <w:tr w:rsidR="00F31D35">
        <w:trPr>
          <w:trHeight w:hRule="exact" w:val="9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FD04D0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Обед (11.40- 12.4</w:t>
            </w:r>
            <w:r w:rsidR="00E4320D">
              <w:rPr>
                <w:rStyle w:val="21"/>
              </w:rPr>
              <w:t>0)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Суп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1"/>
              </w:rPr>
              <w:t>картофельный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1,4/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18,8/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31,4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9,9/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16,6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61,9/103,2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Gulim9pt"/>
              </w:rPr>
              <w:t>0</w:t>
            </w:r>
            <w:r>
              <w:rPr>
                <w:rStyle w:val="265pt"/>
              </w:rPr>
              <w:t>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4,3</w:t>
            </w:r>
          </w:p>
        </w:tc>
      </w:tr>
      <w:tr w:rsidR="00F31D35">
        <w:trPr>
          <w:trHeight w:hRule="exact" w:val="70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Каша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рассыпчатая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гречневая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3396A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</w:t>
            </w:r>
            <w:r w:rsidR="00E4320D">
              <w:rPr>
                <w:rStyle w:val="21"/>
              </w:rPr>
              <w:t>0/130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5,3/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6/6,5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26,1/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28,2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182/4/197,6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Gulim9pt"/>
              </w:rPr>
              <w:t>1</w:t>
            </w:r>
            <w:r>
              <w:rPr>
                <w:rStyle w:val="265pt"/>
              </w:rPr>
              <w:t>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9,1</w:t>
            </w:r>
          </w:p>
        </w:tc>
      </w:tr>
      <w:tr w:rsidR="00F31D35">
        <w:trPr>
          <w:trHeight w:hRule="exact" w:val="7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Котлета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рубленная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60/80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13,5/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15,4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7,5/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14,2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17,4/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19,9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138/158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Gulim9pt"/>
              </w:rPr>
              <w:t>0</w:t>
            </w:r>
            <w:r>
              <w:rPr>
                <w:rStyle w:val="265pt"/>
              </w:rPr>
              <w:t>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0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7,3</w:t>
            </w:r>
          </w:p>
        </w:tc>
      </w:tr>
      <w:tr w:rsidR="00F31D35">
        <w:trPr>
          <w:trHeight w:hRule="exact" w:val="7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Компот </w:t>
            </w:r>
            <w:proofErr w:type="gramStart"/>
            <w:r>
              <w:rPr>
                <w:rStyle w:val="21"/>
              </w:rPr>
              <w:t>из</w:t>
            </w:r>
            <w:proofErr w:type="gramEnd"/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сушеных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фруктов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3396A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130/18</w:t>
            </w:r>
            <w:r w:rsidR="00E4320D">
              <w:rPr>
                <w:rStyle w:val="21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0,3/0,4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0,02/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20,8/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85/102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</w:t>
            </w:r>
          </w:p>
        </w:tc>
      </w:tr>
      <w:tr w:rsidR="00F31D35">
        <w:trPr>
          <w:trHeight w:hRule="exact" w:val="4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F31D35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Хлеб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пшеничный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CE3235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30</w:t>
            </w:r>
            <w:r w:rsidR="00E4320D">
              <w:rPr>
                <w:rStyle w:val="21"/>
              </w:rPr>
              <w:t>/</w:t>
            </w:r>
            <w:r>
              <w:rPr>
                <w:rStyle w:val="21"/>
              </w:rPr>
              <w:t>40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1,4/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0,33/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0,75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13,9/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50/81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"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</w:tr>
      <w:tr w:rsidR="00F31D35">
        <w:trPr>
          <w:trHeight w:hRule="exact" w:val="4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F31D35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Хлеб ржаной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CE3235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40/5</w:t>
            </w:r>
            <w:r w:rsidR="00E4320D">
              <w:rPr>
                <w:rStyle w:val="21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0,8/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0,22/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8/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11,4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37/60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</w:tr>
      <w:tr w:rsidR="00F31D35">
        <w:trPr>
          <w:trHeight w:hRule="exact" w:val="162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168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35" w:rsidRDefault="00E4320D" w:rsidP="00250CAB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 xml:space="preserve">Уплотненный полдник (15.30 - 16.30) </w:t>
            </w:r>
            <w:r w:rsidR="00250CAB">
              <w:rPr>
                <w:rStyle w:val="21"/>
              </w:rPr>
              <w:t xml:space="preserve"> Пудинг из творога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5/15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CAB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3/10</w:t>
            </w:r>
          </w:p>
          <w:p w:rsidR="00F31D35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5,7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CAB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12,1/</w:t>
            </w:r>
          </w:p>
          <w:p w:rsidR="00F31D35" w:rsidRDefault="00250CAB" w:rsidP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127/255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</w:t>
            </w:r>
            <w:r w:rsidR="00250CAB">
              <w:rPr>
                <w:rStyle w:val="21"/>
              </w:rPr>
              <w:t>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Gulim9pt"/>
              </w:rPr>
              <w:t>2</w:t>
            </w:r>
            <w:r w:rsidR="00E4320D">
              <w:rPr>
                <w:rStyle w:val="265pt"/>
              </w:rPr>
              <w:t>,</w:t>
            </w:r>
          </w:p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10,3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250CAB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3,8</w:t>
            </w:r>
          </w:p>
        </w:tc>
      </w:tr>
      <w:tr w:rsidR="00F31D35">
        <w:trPr>
          <w:trHeight w:hRule="exact" w:val="70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Кофейный напиток с молоком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150/200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2,6/2,6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2,3/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2,3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11,3/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14,3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77/90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0,4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Gulim9pt"/>
              </w:rPr>
              <w:t>0</w:t>
            </w:r>
            <w:r>
              <w:rPr>
                <w:rStyle w:val="265pt"/>
              </w:rPr>
              <w:t>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180" w:lineRule="exact"/>
            </w:pPr>
            <w:r>
              <w:rPr>
                <w:rStyle w:val="2Gulim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4,7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1,7</w:t>
            </w:r>
          </w:p>
        </w:tc>
      </w:tr>
      <w:tr w:rsidR="00F31D35">
        <w:trPr>
          <w:trHeight w:hRule="exact" w:val="72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Default="00F31D35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Pr="006A011E" w:rsidRDefault="006A011E">
            <w:pPr>
              <w:framePr w:w="9600" w:wrap="notBeside" w:vAnchor="text" w:hAnchor="text" w:xAlign="center" w:y="1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Default="00F31D35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45,5/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63,8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after="60" w:line="200" w:lineRule="exact"/>
            </w:pPr>
            <w:r>
              <w:rPr>
                <w:rStyle w:val="21"/>
              </w:rPr>
              <w:t>57,5/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before="60" w:line="200" w:lineRule="exact"/>
            </w:pPr>
            <w:r>
              <w:rPr>
                <w:rStyle w:val="21"/>
              </w:rPr>
              <w:t>94,7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177/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239,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</w:pPr>
            <w:r>
              <w:rPr>
                <w:rStyle w:val="21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1167/1654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13,6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13,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1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Gulim9pt"/>
              </w:rPr>
              <w:t>1</w:t>
            </w:r>
            <w:r>
              <w:rPr>
                <w:rStyle w:val="265pt"/>
              </w:rPr>
              <w:t>,</w:t>
            </w:r>
          </w:p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D35" w:rsidRDefault="00E4320D">
            <w:pPr>
              <w:pStyle w:val="20"/>
              <w:framePr w:w="9600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1"/>
              </w:rPr>
              <w:t>35</w:t>
            </w:r>
          </w:p>
        </w:tc>
      </w:tr>
    </w:tbl>
    <w:p w:rsidR="00F31D35" w:rsidRDefault="00F31D35">
      <w:pPr>
        <w:framePr w:w="9600" w:wrap="notBeside" w:vAnchor="text" w:hAnchor="text" w:xAlign="center" w:y="1"/>
        <w:rPr>
          <w:sz w:val="2"/>
          <w:szCs w:val="2"/>
        </w:rPr>
      </w:pPr>
    </w:p>
    <w:p w:rsidR="00F31D35" w:rsidRDefault="00F31D35">
      <w:pPr>
        <w:rPr>
          <w:sz w:val="2"/>
          <w:szCs w:val="2"/>
        </w:rPr>
      </w:pPr>
    </w:p>
    <w:p w:rsidR="00F31D35" w:rsidRDefault="00F31D35">
      <w:pPr>
        <w:rPr>
          <w:sz w:val="2"/>
          <w:szCs w:val="2"/>
        </w:rPr>
      </w:pPr>
    </w:p>
    <w:sectPr w:rsidR="00F31D35" w:rsidSect="00F964E2">
      <w:pgSz w:w="11900" w:h="16840"/>
      <w:pgMar w:top="1407" w:right="567" w:bottom="1407" w:left="17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20D" w:rsidRDefault="00E4320D">
      <w:r>
        <w:separator/>
      </w:r>
    </w:p>
  </w:endnote>
  <w:endnote w:type="continuationSeparator" w:id="1">
    <w:p w:rsidR="00E4320D" w:rsidRDefault="00E4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20D" w:rsidRDefault="00E4320D"/>
  </w:footnote>
  <w:footnote w:type="continuationSeparator" w:id="1">
    <w:p w:rsidR="00E4320D" w:rsidRDefault="00E4320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31D35"/>
    <w:rsid w:val="000246BF"/>
    <w:rsid w:val="000A059D"/>
    <w:rsid w:val="001E5C11"/>
    <w:rsid w:val="0023396A"/>
    <w:rsid w:val="00250CAB"/>
    <w:rsid w:val="00267020"/>
    <w:rsid w:val="00464B98"/>
    <w:rsid w:val="005B4B43"/>
    <w:rsid w:val="006A011E"/>
    <w:rsid w:val="007502CF"/>
    <w:rsid w:val="0082273B"/>
    <w:rsid w:val="0097584C"/>
    <w:rsid w:val="00AB6B82"/>
    <w:rsid w:val="00B53489"/>
    <w:rsid w:val="00C076DA"/>
    <w:rsid w:val="00CE3235"/>
    <w:rsid w:val="00D07DE6"/>
    <w:rsid w:val="00E4320D"/>
    <w:rsid w:val="00F31D35"/>
    <w:rsid w:val="00F964E2"/>
    <w:rsid w:val="00FD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4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4E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6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sid w:val="00F96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9pt">
    <w:name w:val="Основной текст (2) + Gulim;9 pt"/>
    <w:basedOn w:val="2"/>
    <w:rsid w:val="00F964E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F964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64E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Gulim9pt">
    <w:name w:val="Основной текст (2) + Gulim;9 pt"/>
    <w:basedOn w:val="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E95F-9DC0-4045-9926-3ECC7ABE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218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Космакова Н Л</cp:lastModifiedBy>
  <cp:revision>13</cp:revision>
  <cp:lastPrinted>2015-07-03T05:43:00Z</cp:lastPrinted>
  <dcterms:created xsi:type="dcterms:W3CDTF">2015-07-04T18:57:00Z</dcterms:created>
  <dcterms:modified xsi:type="dcterms:W3CDTF">2015-07-16T07:58:00Z</dcterms:modified>
</cp:coreProperties>
</file>