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78" w:rsidRDefault="002A4754">
      <w:pPr>
        <w:pStyle w:val="20"/>
        <w:shd w:val="clear" w:color="auto" w:fill="auto"/>
        <w:ind w:right="5380"/>
      </w:pPr>
      <w:bookmarkStart w:id="0" w:name="_GoBack"/>
      <w:bookmarkEnd w:id="0"/>
      <w:r>
        <w:t>День: понедельник Неделя</w:t>
      </w:r>
      <w:r w:rsidR="00CD11AF">
        <w:t xml:space="preserve">: вторая </w:t>
      </w:r>
    </w:p>
    <w:p w:rsidR="00220178" w:rsidRDefault="002A4754">
      <w:pPr>
        <w:pStyle w:val="20"/>
        <w:shd w:val="clear" w:color="auto" w:fill="auto"/>
      </w:pPr>
      <w:r>
        <w:t>Возрастная категория с 1,5 г - до 3 л; с 3 л - 7 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1493"/>
        <w:gridCol w:w="912"/>
        <w:gridCol w:w="802"/>
        <w:gridCol w:w="744"/>
        <w:gridCol w:w="638"/>
        <w:gridCol w:w="1286"/>
        <w:gridCol w:w="725"/>
        <w:gridCol w:w="538"/>
        <w:gridCol w:w="408"/>
        <w:gridCol w:w="749"/>
        <w:gridCol w:w="754"/>
      </w:tblGrid>
      <w:tr w:rsidR="00220178">
        <w:trPr>
          <w:trHeight w:hRule="exact" w:val="94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№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proofErr w:type="spellStart"/>
            <w:r>
              <w:rPr>
                <w:rStyle w:val="21"/>
              </w:rPr>
              <w:t>рец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Прием пищи,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наименование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блюда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35FCB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Выход блюда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Пищевые вещества •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</w:pPr>
            <w:proofErr w:type="spellStart"/>
            <w:r>
              <w:rPr>
                <w:rStyle w:val="21"/>
              </w:rPr>
              <w:t>Энергетиче</w:t>
            </w:r>
            <w:proofErr w:type="spellEnd"/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</w:pPr>
            <w:proofErr w:type="spellStart"/>
            <w:r>
              <w:rPr>
                <w:rStyle w:val="21"/>
              </w:rPr>
              <w:t>ская</w:t>
            </w:r>
            <w:proofErr w:type="spellEnd"/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ценность</w:t>
            </w:r>
            <w:proofErr w:type="gramStart"/>
            <w:r>
              <w:rPr>
                <w:rStyle w:val="21"/>
              </w:rPr>
              <w:t xml:space="preserve"> К</w:t>
            </w:r>
            <w:proofErr w:type="gramEnd"/>
            <w:r>
              <w:rPr>
                <w:rStyle w:val="21"/>
              </w:rPr>
              <w:t xml:space="preserve"> кал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Витамины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мг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Минеральные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вещества</w:t>
            </w:r>
          </w:p>
        </w:tc>
      </w:tr>
      <w:tr w:rsidR="00220178">
        <w:trPr>
          <w:trHeight w:hRule="exact" w:val="2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Б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Ж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В</w:t>
            </w:r>
            <w:proofErr w:type="gramStart"/>
            <w:r>
              <w:rPr>
                <w:rStyle w:val="21"/>
              </w:rPr>
              <w:t>1</w:t>
            </w:r>
            <w:proofErr w:type="gram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В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21"/>
              </w:rPr>
              <w:t>Са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Ре</w:t>
            </w:r>
          </w:p>
        </w:tc>
      </w:tr>
      <w:tr w:rsidR="00220178">
        <w:trPr>
          <w:trHeight w:hRule="exact" w:val="11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Завтрак (8.30- 9.00)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Макароны отварные с сахаром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150/200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9,3/</w:t>
            </w:r>
          </w:p>
          <w:p w:rsidR="00220178" w:rsidRDefault="0011716A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Gulim9pt"/>
              </w:rPr>
              <w:t>11</w:t>
            </w:r>
            <w:r w:rsidR="002A4754">
              <w:rPr>
                <w:rStyle w:val="2Gulim9pt"/>
              </w:rPr>
              <w:t>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10,01/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10,2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22,7/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31,7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218/264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0,02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0,0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0,03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178">
        <w:trPr>
          <w:trHeight w:hRule="exact" w:val="9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392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Чай с сахаром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150/200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0,04/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0,06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0,01/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0,02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6,9/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9,9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28/40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0,0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</w:pPr>
            <w:r>
              <w:rPr>
                <w:rStyle w:val="295pt"/>
              </w:rPr>
              <w:t>0</w:t>
            </w:r>
            <w:r>
              <w:rPr>
                <w:rStyle w:val="2Gulim105pt"/>
                <w:b w:val="0"/>
                <w:bCs w:val="0"/>
              </w:rPr>
              <w:t>,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0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0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0,01</w:t>
            </w:r>
          </w:p>
        </w:tc>
      </w:tr>
      <w:tr w:rsidR="00220178">
        <w:trPr>
          <w:trHeight w:hRule="exact" w:val="4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Бутерброд с маслом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9550A7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35/4</w:t>
            </w:r>
            <w:r w:rsidR="002A4754">
              <w:rPr>
                <w:rStyle w:val="21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2,5/5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7/16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15/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102/207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2,1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0</w:t>
            </w:r>
            <w:r>
              <w:rPr>
                <w:rStyle w:val="2Gulim105pt"/>
                <w:b w:val="0"/>
                <w:bCs w:val="0"/>
              </w:rPr>
              <w:t>,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0,6</w:t>
            </w:r>
          </w:p>
        </w:tc>
      </w:tr>
      <w:tr w:rsidR="00220178">
        <w:trPr>
          <w:trHeight w:hRule="exact" w:val="139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2 завтрак (10.30- 11.00) фруктовый сок фрукт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9550A7">
            <w:pPr>
              <w:pStyle w:val="20"/>
              <w:framePr w:w="9590" w:wrap="notBeside" w:vAnchor="text" w:hAnchor="text" w:xAlign="center" w:y="1"/>
              <w:shd w:val="clear" w:color="auto" w:fill="auto"/>
              <w:spacing w:after="720" w:line="200" w:lineRule="exact"/>
            </w:pPr>
            <w:r>
              <w:rPr>
                <w:rStyle w:val="21"/>
              </w:rPr>
              <w:t>1</w:t>
            </w:r>
            <w:r w:rsidR="002A4754">
              <w:rPr>
                <w:rStyle w:val="21"/>
              </w:rPr>
              <w:t>00</w:t>
            </w:r>
            <w:r>
              <w:rPr>
                <w:rStyle w:val="21"/>
              </w:rPr>
              <w:t>/100</w:t>
            </w:r>
          </w:p>
          <w:p w:rsidR="00220178" w:rsidRDefault="00220178">
            <w:pPr>
              <w:pStyle w:val="20"/>
              <w:framePr w:w="9590" w:wrap="notBeside" w:vAnchor="text" w:hAnchor="text" w:xAlign="center" w:y="1"/>
              <w:shd w:val="clear" w:color="auto" w:fill="auto"/>
              <w:spacing w:before="720" w:line="200" w:lineRule="exact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after="720" w:line="200" w:lineRule="exact"/>
            </w:pPr>
            <w:r>
              <w:rPr>
                <w:rStyle w:val="21"/>
              </w:rPr>
              <w:t>7,5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before="720" w:line="200" w:lineRule="exact"/>
            </w:pPr>
            <w:r>
              <w:rPr>
                <w:rStyle w:val="21"/>
              </w:rPr>
              <w:t>10,2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after="720" w:line="200" w:lineRule="exact"/>
            </w:pPr>
            <w:r>
              <w:rPr>
                <w:rStyle w:val="21"/>
              </w:rPr>
              <w:t>30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before="720" w:line="200" w:lineRule="exact"/>
            </w:pPr>
            <w:r>
              <w:rPr>
                <w:rStyle w:val="21"/>
              </w:rPr>
              <w:t>41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after="720" w:line="200" w:lineRule="exact"/>
            </w:pPr>
            <w:r>
              <w:rPr>
                <w:rStyle w:val="21"/>
              </w:rPr>
              <w:t>3,1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before="720" w:line="200" w:lineRule="exact"/>
            </w:pPr>
            <w:r>
              <w:rPr>
                <w:rStyle w:val="21"/>
              </w:rPr>
              <w:t>4,7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after="720" w:line="200" w:lineRule="exact"/>
            </w:pPr>
            <w:r>
              <w:rPr>
                <w:rStyle w:val="21"/>
              </w:rPr>
              <w:t>7,5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before="720" w:line="200" w:lineRule="exact"/>
            </w:pPr>
            <w:r>
              <w:rPr>
                <w:rStyle w:val="21"/>
              </w:rPr>
              <w:t>3,1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6,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after="480" w:line="200" w:lineRule="exact"/>
            </w:pPr>
            <w:r>
              <w:rPr>
                <w:rStyle w:val="21"/>
              </w:rPr>
              <w:t>2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before="480" w:after="60" w:line="200" w:lineRule="exact"/>
            </w:pPr>
            <w:r>
              <w:rPr>
                <w:rStyle w:val="21"/>
              </w:rPr>
              <w:t>7,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after="720" w:line="200" w:lineRule="exact"/>
            </w:pPr>
            <w:r>
              <w:rPr>
                <w:rStyle w:val="21"/>
              </w:rPr>
              <w:t>0,33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before="720" w:line="200" w:lineRule="exact"/>
            </w:pPr>
            <w:r>
              <w:rPr>
                <w:rStyle w:val="21"/>
              </w:rPr>
              <w:t>0,5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after="720" w:line="200" w:lineRule="exact"/>
            </w:pPr>
            <w:r>
              <w:rPr>
                <w:rStyle w:val="21"/>
              </w:rPr>
              <w:t>0,7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before="720" w:line="200" w:lineRule="exact"/>
            </w:pPr>
            <w:r>
              <w:rPr>
                <w:rStyle w:val="21"/>
              </w:rPr>
              <w:t>0,8</w:t>
            </w:r>
          </w:p>
        </w:tc>
      </w:tr>
      <w:tr w:rsidR="00220178">
        <w:trPr>
          <w:trHeight w:hRule="exact" w:val="70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62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CD11AF">
            <w:pPr>
              <w:pStyle w:val="20"/>
              <w:framePr w:w="959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Обед (11.40- 12.4</w:t>
            </w:r>
            <w:r w:rsidR="002A4754">
              <w:rPr>
                <w:rStyle w:val="21"/>
              </w:rPr>
              <w:t>0) Борщ с мясом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150/200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2,3/3,5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4,5/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5,1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7,64/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12,7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105/198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2,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4,3</w:t>
            </w:r>
          </w:p>
        </w:tc>
      </w:tr>
      <w:tr w:rsidR="00220178"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276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 xml:space="preserve">Жаркое </w:t>
            </w:r>
            <w:proofErr w:type="gramStart"/>
            <w:r>
              <w:rPr>
                <w:rStyle w:val="21"/>
              </w:rPr>
              <w:t>по домашнему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170/220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13,7/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17,7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15.6/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23,8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15,6/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18,3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221/298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3,1</w:t>
            </w:r>
          </w:p>
        </w:tc>
      </w:tr>
      <w:tr w:rsidR="00220178">
        <w:trPr>
          <w:trHeight w:hRule="exact" w:val="70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376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 xml:space="preserve">Компот </w:t>
            </w:r>
            <w:proofErr w:type="gramStart"/>
            <w:r>
              <w:rPr>
                <w:rStyle w:val="21"/>
              </w:rPr>
              <w:t>из</w:t>
            </w:r>
            <w:proofErr w:type="gramEnd"/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сушеных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фруктов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150/200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0,3/0,4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0,02/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0,02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20,8/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85/102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5,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2,1</w:t>
            </w:r>
          </w:p>
        </w:tc>
      </w:tr>
      <w:tr w:rsidR="00220178">
        <w:trPr>
          <w:trHeight w:hRule="exact" w:val="4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Хлеб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пшеничный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0473A0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30</w:t>
            </w:r>
            <w:r w:rsidR="002A4754">
              <w:rPr>
                <w:rStyle w:val="21"/>
              </w:rPr>
              <w:t>/</w:t>
            </w:r>
            <w:r>
              <w:rPr>
                <w:rStyle w:val="21"/>
              </w:rPr>
              <w:t>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1,4/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2,13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0,33/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0,75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13,9/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50/81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0,3</w:t>
            </w:r>
          </w:p>
        </w:tc>
      </w:tr>
      <w:tr w:rsidR="00220178">
        <w:trPr>
          <w:trHeight w:hRule="exact" w:val="47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0473A0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40/5</w:t>
            </w:r>
            <w:r w:rsidR="002A4754">
              <w:rPr>
                <w:rStyle w:val="21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0,8/1,4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0.22/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0,40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8/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11,4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37/60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“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0,4</w:t>
            </w:r>
          </w:p>
        </w:tc>
      </w:tr>
      <w:tr w:rsidR="00220178">
        <w:trPr>
          <w:trHeight w:hRule="exact" w:val="138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185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Уплотненный полдник (15.30- 16.30) Каша жидкая из смеси двух круп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150/200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3,4/4,6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4.5/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4,9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19,7/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26,3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134/268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0</w:t>
            </w:r>
            <w:r>
              <w:rPr>
                <w:rStyle w:val="2Gulim105pt"/>
                <w:b w:val="0"/>
                <w:bCs w:val="0"/>
              </w:rPr>
              <w:t>,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6.3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5,3</w:t>
            </w:r>
          </w:p>
        </w:tc>
      </w:tr>
      <w:tr w:rsidR="00220178">
        <w:trPr>
          <w:trHeight w:hRule="exact" w:val="94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395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Кофейный напиток с молоком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150/200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2,6/2,6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2,3/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2,3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11,3/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14,3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77/90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Gulim9pt"/>
              </w:rPr>
              <w:t>о,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4,7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1,7</w:t>
            </w:r>
          </w:p>
        </w:tc>
      </w:tr>
      <w:tr w:rsidR="00220178">
        <w:trPr>
          <w:trHeight w:hRule="exact" w:val="69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3D7649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hint="eastAsia"/>
                <w:b/>
              </w:rPr>
              <w:t>Итого: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36,3/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48,4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44,4/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63,5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159/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209,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0473A0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</w:t>
            </w:r>
            <w:r w:rsidR="002A4754">
              <w:rPr>
                <w:rStyle w:val="21"/>
              </w:rPr>
              <w:t>128/1619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19,4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20,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2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after="60" w:line="180" w:lineRule="exact"/>
            </w:pPr>
            <w:proofErr w:type="spellStart"/>
            <w:r>
              <w:rPr>
                <w:rStyle w:val="2Gulim9pt"/>
              </w:rPr>
              <w:t>з</w:t>
            </w:r>
            <w:proofErr w:type="spellEnd"/>
            <w:r>
              <w:rPr>
                <w:rStyle w:val="2Gulim9pt"/>
              </w:rPr>
              <w:t>,</w:t>
            </w:r>
          </w:p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22,8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178" w:rsidRDefault="002A475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19,3</w:t>
            </w:r>
          </w:p>
        </w:tc>
      </w:tr>
      <w:tr w:rsidR="00220178">
        <w:trPr>
          <w:trHeight w:hRule="exact" w:val="2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178">
        <w:trPr>
          <w:trHeight w:hRule="exact" w:val="2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0178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178" w:rsidRDefault="00220178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0178" w:rsidRDefault="00220178">
      <w:pPr>
        <w:framePr w:w="9590" w:wrap="notBeside" w:vAnchor="text" w:hAnchor="text" w:xAlign="center" w:y="1"/>
        <w:rPr>
          <w:sz w:val="2"/>
          <w:szCs w:val="2"/>
        </w:rPr>
      </w:pPr>
    </w:p>
    <w:p w:rsidR="00220178" w:rsidRDefault="00220178">
      <w:pPr>
        <w:rPr>
          <w:sz w:val="2"/>
          <w:szCs w:val="2"/>
        </w:rPr>
      </w:pPr>
    </w:p>
    <w:p w:rsidR="00220178" w:rsidRDefault="00220178">
      <w:pPr>
        <w:rPr>
          <w:sz w:val="2"/>
          <w:szCs w:val="2"/>
        </w:rPr>
      </w:pPr>
    </w:p>
    <w:sectPr w:rsidR="00220178" w:rsidSect="00007A19">
      <w:pgSz w:w="11900" w:h="16840"/>
      <w:pgMar w:top="1491" w:right="276" w:bottom="1491" w:left="20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754" w:rsidRDefault="002A4754">
      <w:r>
        <w:separator/>
      </w:r>
    </w:p>
  </w:endnote>
  <w:endnote w:type="continuationSeparator" w:id="1">
    <w:p w:rsidR="002A4754" w:rsidRDefault="002A4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754" w:rsidRDefault="002A4754"/>
  </w:footnote>
  <w:footnote w:type="continuationSeparator" w:id="1">
    <w:p w:rsidR="002A4754" w:rsidRDefault="002A475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20178"/>
    <w:rsid w:val="00007A19"/>
    <w:rsid w:val="000473A0"/>
    <w:rsid w:val="0011716A"/>
    <w:rsid w:val="00220178"/>
    <w:rsid w:val="00235FCB"/>
    <w:rsid w:val="002A4754"/>
    <w:rsid w:val="003D7649"/>
    <w:rsid w:val="00480F70"/>
    <w:rsid w:val="009550A7"/>
    <w:rsid w:val="00956AE7"/>
    <w:rsid w:val="00CD11AF"/>
    <w:rsid w:val="00EE7DC3"/>
    <w:rsid w:val="00F22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7A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7A1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07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007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Gulim9pt">
    <w:name w:val="Основной текст (2) + Gulim;9 pt"/>
    <w:basedOn w:val="2"/>
    <w:rsid w:val="00007A19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007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Gulim105pt">
    <w:name w:val="Основной текст (2) + Gulim;10;5 pt"/>
    <w:basedOn w:val="2"/>
    <w:rsid w:val="00007A19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7A19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Gulim9pt">
    <w:name w:val="Основной текст (2) + Gulim;9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Gulim105pt">
    <w:name w:val="Основной текст (2) + Gulim;10;5 pt"/>
    <w:basedOn w:val="2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Космакова Н Л</cp:lastModifiedBy>
  <cp:revision>7</cp:revision>
  <dcterms:created xsi:type="dcterms:W3CDTF">2015-07-04T18:58:00Z</dcterms:created>
  <dcterms:modified xsi:type="dcterms:W3CDTF">2015-07-16T07:56:00Z</dcterms:modified>
</cp:coreProperties>
</file>