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14" w:rsidRDefault="002C25C5">
      <w:pPr>
        <w:pStyle w:val="20"/>
        <w:shd w:val="clear" w:color="auto" w:fill="auto"/>
        <w:ind w:right="8220"/>
      </w:pPr>
      <w:bookmarkStart w:id="0" w:name="_GoBack"/>
      <w:bookmarkEnd w:id="0"/>
      <w:r>
        <w:t>День: вторник Неделя</w:t>
      </w:r>
      <w:r w:rsidR="00EC7E77">
        <w:t xml:space="preserve">: вторая </w:t>
      </w:r>
    </w:p>
    <w:p w:rsidR="001E4114" w:rsidRDefault="002C25C5">
      <w:pPr>
        <w:pStyle w:val="20"/>
        <w:shd w:val="clear" w:color="auto" w:fill="auto"/>
        <w:jc w:val="left"/>
      </w:pPr>
      <w:r>
        <w:t>Возрастная категория с 1,5 г - до 3 л; с 3 л - 7 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1493"/>
        <w:gridCol w:w="912"/>
        <w:gridCol w:w="802"/>
        <w:gridCol w:w="744"/>
        <w:gridCol w:w="643"/>
        <w:gridCol w:w="1286"/>
        <w:gridCol w:w="725"/>
        <w:gridCol w:w="538"/>
        <w:gridCol w:w="408"/>
        <w:gridCol w:w="749"/>
        <w:gridCol w:w="754"/>
      </w:tblGrid>
      <w:tr w:rsidR="001E4114">
        <w:trPr>
          <w:trHeight w:hRule="exact" w:val="93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№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proofErr w:type="spellStart"/>
            <w:r>
              <w:rPr>
                <w:rStyle w:val="21"/>
              </w:rPr>
              <w:t>рец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Прием пищи,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блюда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DF252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Выход блюда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Пищевые вещества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proofErr w:type="spellStart"/>
            <w:r>
              <w:rPr>
                <w:rStyle w:val="21"/>
              </w:rPr>
              <w:t>Энергетиче</w:t>
            </w:r>
            <w:proofErr w:type="spellEnd"/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proofErr w:type="spellStart"/>
            <w:r>
              <w:rPr>
                <w:rStyle w:val="21"/>
              </w:rPr>
              <w:t>ская</w:t>
            </w:r>
            <w:proofErr w:type="spellEnd"/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ценность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Ккал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Витамины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мг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Минеральные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вещества</w:t>
            </w:r>
          </w:p>
        </w:tc>
      </w:tr>
      <w:tr w:rsidR="001E4114">
        <w:trPr>
          <w:trHeight w:hRule="exact" w:val="24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Ж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В</w:t>
            </w:r>
            <w:proofErr w:type="gramStart"/>
            <w:r>
              <w:rPr>
                <w:rStyle w:val="21"/>
              </w:rPr>
              <w:t>1</w:t>
            </w:r>
            <w:proofErr w:type="gram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В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1"/>
              </w:rPr>
              <w:t>Са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Ре</w:t>
            </w:r>
          </w:p>
        </w:tc>
      </w:tr>
      <w:tr w:rsidR="001E4114">
        <w:trPr>
          <w:trHeight w:hRule="exact" w:val="116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235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Завтрак (8.30- 9.00) Пудинг из творога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066C6B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150</w:t>
            </w:r>
            <w:r w:rsidR="002C25C5">
              <w:rPr>
                <w:rStyle w:val="21"/>
              </w:rPr>
              <w:t>/</w:t>
            </w:r>
            <w:r>
              <w:rPr>
                <w:rStyle w:val="21"/>
              </w:rPr>
              <w:t>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7,5/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5,3/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10,7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12,1/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24,3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066C6B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290</w:t>
            </w:r>
            <w:r w:rsidR="002C25C5">
              <w:rPr>
                <w:rStyle w:val="21"/>
              </w:rPr>
              <w:t>/</w:t>
            </w:r>
            <w:r>
              <w:rPr>
                <w:rStyle w:val="21"/>
              </w:rPr>
              <w:t>320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4,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8,5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3,2</w:t>
            </w:r>
          </w:p>
        </w:tc>
      </w:tr>
      <w:tr w:rsidR="001E4114">
        <w:trPr>
          <w:trHeight w:hRule="exact" w:val="92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397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Какао с молоком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2,6/2,6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2,3/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2,4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11,3/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77/90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0,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2,4</w:t>
            </w:r>
          </w:p>
        </w:tc>
      </w:tr>
      <w:tr w:rsidR="001E4114">
        <w:trPr>
          <w:trHeight w:hRule="exact" w:val="4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Бутерброд с маслом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066C6B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35/4</w:t>
            </w:r>
            <w:r w:rsidR="002C25C5">
              <w:rPr>
                <w:rStyle w:val="21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2,5/5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7/16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15/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102/207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60" w:lineRule="exact"/>
              <w:jc w:val="left"/>
            </w:pPr>
            <w:r>
              <w:rPr>
                <w:rStyle w:val="28pt"/>
              </w:rPr>
              <w:t>0,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0,6</w:t>
            </w:r>
          </w:p>
        </w:tc>
      </w:tr>
      <w:tr w:rsidR="001E4114">
        <w:trPr>
          <w:trHeight w:hRule="exact" w:val="138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2 завтрак (10.30- 11.00) Молоко кипяченое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066C6B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100</w:t>
            </w:r>
            <w:r w:rsidR="002C25C5">
              <w:rPr>
                <w:rStyle w:val="21"/>
              </w:rPr>
              <w:t>/</w:t>
            </w:r>
            <w:r>
              <w:rPr>
                <w:rStyle w:val="21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4,5/5,4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4/4,8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7,5/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r>
              <w:rPr>
                <w:rStyle w:val="28pt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85/102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0,0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8pt"/>
              </w:rPr>
              <w:t>0,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8pt"/>
              </w:rPr>
              <w:t>0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6,3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1,1</w:t>
            </w:r>
          </w:p>
        </w:tc>
      </w:tr>
      <w:tr w:rsidR="001E4114">
        <w:trPr>
          <w:trHeight w:hRule="exact" w:val="9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99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Обед (</w:t>
            </w:r>
            <w:r w:rsidR="00EC7E77">
              <w:rPr>
                <w:rStyle w:val="21"/>
              </w:rPr>
              <w:t>11.40- 12.40</w:t>
            </w:r>
            <w:r>
              <w:rPr>
                <w:rStyle w:val="21"/>
              </w:rPr>
              <w:t>) Суп- пюре из картофеля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2,9/4,9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3,6/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6,0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14,1/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23,5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100,8/168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0,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1,3</w:t>
            </w:r>
          </w:p>
        </w:tc>
      </w:tr>
      <w:tr w:rsidR="001E4114">
        <w:trPr>
          <w:trHeight w:hRule="exact" w:val="70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Запеканка из печени с рисом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155/185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6,8/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12,3/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17,7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3,46/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6,93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112/190,5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60" w:lineRule="exact"/>
              <w:jc w:val="left"/>
            </w:pPr>
            <w:r>
              <w:rPr>
                <w:rStyle w:val="28pt"/>
              </w:rPr>
              <w:t>0,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7,8</w:t>
            </w:r>
          </w:p>
        </w:tc>
      </w:tr>
      <w:tr w:rsidR="001E4114">
        <w:trPr>
          <w:trHeight w:hRule="exact" w:val="70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Компот </w:t>
            </w:r>
            <w:proofErr w:type="gramStart"/>
            <w:r>
              <w:rPr>
                <w:rStyle w:val="21"/>
              </w:rPr>
              <w:t>из</w:t>
            </w:r>
            <w:proofErr w:type="gramEnd"/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сушеных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фруктов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0,3/0,4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0,02/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0,02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20,8/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85/102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5,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2,1</w:t>
            </w:r>
          </w:p>
        </w:tc>
      </w:tr>
      <w:tr w:rsidR="001E4114">
        <w:trPr>
          <w:trHeight w:hRule="exact" w:val="46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Хлеб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пшеничный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434A74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30</w:t>
            </w:r>
            <w:r w:rsidR="002C25C5">
              <w:rPr>
                <w:rStyle w:val="21"/>
              </w:rPr>
              <w:t>/</w:t>
            </w:r>
            <w:r>
              <w:rPr>
                <w:rStyle w:val="21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1,4/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0,33/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0,75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13,9/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50/81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114" w:rsidRPr="00B91BE0" w:rsidRDefault="00B91BE0">
            <w:pPr>
              <w:pStyle w:val="20"/>
              <w:framePr w:w="958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  <w:sz w:val="20"/>
                <w:szCs w:val="20"/>
              </w:rPr>
              <w:t>0,3</w:t>
            </w:r>
          </w:p>
        </w:tc>
      </w:tr>
      <w:tr w:rsidR="001E4114">
        <w:trPr>
          <w:trHeight w:hRule="exact" w:val="47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434A74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40</w:t>
            </w:r>
            <w:r w:rsidR="002C25C5">
              <w:rPr>
                <w:rStyle w:val="21"/>
              </w:rPr>
              <w:t>/</w:t>
            </w:r>
            <w:r>
              <w:rPr>
                <w:rStyle w:val="21"/>
              </w:rPr>
              <w:t>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0,8/14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0,22/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0,4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8/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11,4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37/60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0,4</w:t>
            </w:r>
          </w:p>
        </w:tc>
      </w:tr>
      <w:tr w:rsidR="001E4114">
        <w:trPr>
          <w:trHeight w:hRule="exact" w:val="138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Уплотненный полдник (15.30- 16.30) Каша вязкая кукурузная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4,3/5,8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5,5/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6.3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22,7/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30,1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161/210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60" w:lineRule="exact"/>
              <w:jc w:val="left"/>
            </w:pPr>
            <w:r>
              <w:rPr>
                <w:rStyle w:val="28pt"/>
              </w:rPr>
              <w:t>0,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60" w:line="200" w:lineRule="exact"/>
              <w:jc w:val="left"/>
            </w:pPr>
            <w:r>
              <w:rPr>
                <w:rStyle w:val="21"/>
              </w:rPr>
              <w:t>0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2,1</w:t>
            </w:r>
          </w:p>
        </w:tc>
      </w:tr>
      <w:tr w:rsidR="001E4114">
        <w:trPr>
          <w:trHeight w:hRule="exact" w:val="9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Чай с сахаром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0,04/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0,06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0,01/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0,02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6.9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9.9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28/40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0,0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8pt"/>
              </w:rPr>
              <w:t>0,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0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8pt"/>
              </w:rPr>
              <w:t>0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0,01</w:t>
            </w:r>
          </w:p>
        </w:tc>
      </w:tr>
      <w:tr w:rsidR="001E4114">
        <w:trPr>
          <w:trHeight w:hRule="exact" w:val="69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902E2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b/>
              </w:rPr>
              <w:t>Итого: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33,6/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55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40,5/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135,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9/19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6,1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E248AC" w:rsidP="00E248AC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1127</w:t>
            </w:r>
            <w:r w:rsidR="002C25C5">
              <w:rPr>
                <w:rStyle w:val="21"/>
              </w:rPr>
              <w:t>/</w:t>
            </w:r>
            <w:r>
              <w:rPr>
                <w:rStyle w:val="21"/>
              </w:rPr>
              <w:t>1571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18,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60" w:line="200" w:lineRule="exact"/>
              <w:jc w:val="left"/>
            </w:pPr>
            <w:r>
              <w:rPr>
                <w:rStyle w:val="21"/>
              </w:rPr>
              <w:t>2,</w:t>
            </w:r>
          </w:p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34,5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114" w:rsidRDefault="002C25C5">
            <w:pPr>
              <w:pStyle w:val="20"/>
              <w:framePr w:w="95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21,3</w:t>
            </w:r>
          </w:p>
        </w:tc>
      </w:tr>
      <w:tr w:rsidR="001E4114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4114">
        <w:trPr>
          <w:trHeight w:hRule="exact" w:val="24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4114">
        <w:trPr>
          <w:trHeight w:hRule="exact" w:val="31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14" w:rsidRDefault="001E411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4114" w:rsidRDefault="001E4114">
      <w:pPr>
        <w:framePr w:w="9586" w:wrap="notBeside" w:vAnchor="text" w:hAnchor="text" w:xAlign="center" w:y="1"/>
        <w:rPr>
          <w:sz w:val="2"/>
          <w:szCs w:val="2"/>
        </w:rPr>
      </w:pPr>
    </w:p>
    <w:p w:rsidR="001E4114" w:rsidRDefault="001E4114">
      <w:pPr>
        <w:rPr>
          <w:sz w:val="2"/>
          <w:szCs w:val="2"/>
        </w:rPr>
      </w:pPr>
    </w:p>
    <w:p w:rsidR="001E4114" w:rsidRDefault="001E4114">
      <w:pPr>
        <w:rPr>
          <w:sz w:val="2"/>
          <w:szCs w:val="2"/>
        </w:rPr>
      </w:pPr>
    </w:p>
    <w:sectPr w:rsidR="001E4114" w:rsidSect="0041299E">
      <w:pgSz w:w="11900" w:h="16840"/>
      <w:pgMar w:top="1482" w:right="472" w:bottom="1482" w:left="18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5C5" w:rsidRDefault="002C25C5">
      <w:r>
        <w:separator/>
      </w:r>
    </w:p>
  </w:endnote>
  <w:endnote w:type="continuationSeparator" w:id="1">
    <w:p w:rsidR="002C25C5" w:rsidRDefault="002C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5C5" w:rsidRDefault="002C25C5"/>
  </w:footnote>
  <w:footnote w:type="continuationSeparator" w:id="1">
    <w:p w:rsidR="002C25C5" w:rsidRDefault="002C25C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E4114"/>
    <w:rsid w:val="00066C6B"/>
    <w:rsid w:val="001E4114"/>
    <w:rsid w:val="00233C19"/>
    <w:rsid w:val="002C25C5"/>
    <w:rsid w:val="00300A00"/>
    <w:rsid w:val="003262D7"/>
    <w:rsid w:val="0041299E"/>
    <w:rsid w:val="00434A74"/>
    <w:rsid w:val="00505952"/>
    <w:rsid w:val="00902E22"/>
    <w:rsid w:val="009815EF"/>
    <w:rsid w:val="009F7E48"/>
    <w:rsid w:val="00B91BE0"/>
    <w:rsid w:val="00DF2525"/>
    <w:rsid w:val="00E248AC"/>
    <w:rsid w:val="00EC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9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299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12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412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412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299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Космакова Н Л</cp:lastModifiedBy>
  <cp:revision>10</cp:revision>
  <dcterms:created xsi:type="dcterms:W3CDTF">2015-07-04T18:59:00Z</dcterms:created>
  <dcterms:modified xsi:type="dcterms:W3CDTF">2015-07-16T07:53:00Z</dcterms:modified>
</cp:coreProperties>
</file>